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bookmarkStart w:id="0" w:name="_GoBack"/>
            <w:bookmarkEnd w:id="0"/>
            <w:r>
              <w:t>Книга 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систем вентиляции и кондиционирования воздуха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" w:name="_Toc286144ce"/>
            <w:bookmarkStart w:id="2" w:name="_Toc475467012"/>
            <w:r w:rsidRPr="005F4DD8">
              <w:rPr>
                <w:sz w:val="2"/>
                <w:szCs w:val="2"/>
              </w:rPr>
              <w:instrText>Книга 19. Материалы и изделия для систем вентиляции и кондиционирования воздуха (ГОСТ 22270-76)</w:instrText>
            </w:r>
            <w:bookmarkEnd w:id="1"/>
            <w:bookmarkEnd w:id="2"/>
            <w:r w:rsidRPr="005F4DD8">
              <w:rPr>
                <w:sz w:val="2"/>
                <w:szCs w:val="2"/>
              </w:rPr>
              <w:instrText>" \</w:instrText>
            </w:r>
            <w:r>
              <w:rPr>
                <w:sz w:val="2"/>
                <w:szCs w:val="2"/>
                <w:lang w:val="en-US"/>
              </w:rPr>
              <w:instrText>f</w:instrText>
            </w:r>
            <w:r w:rsidRPr="005F4DD8">
              <w:rPr>
                <w:sz w:val="2"/>
                <w:szCs w:val="2"/>
              </w:rPr>
              <w:instrText xml:space="preserve"> </w:instrText>
            </w:r>
            <w:r>
              <w:rPr>
                <w:sz w:val="2"/>
                <w:szCs w:val="2"/>
                <w:lang w:val="en-US"/>
              </w:rPr>
              <w:instrText>C</w:instrText>
            </w:r>
            <w:r w:rsidRPr="005F4DD8">
              <w:rPr>
                <w:sz w:val="2"/>
                <w:szCs w:val="2"/>
              </w:rPr>
              <w:instrText xml:space="preserve"> \</w:instrText>
            </w:r>
            <w:r>
              <w:rPr>
                <w:sz w:val="2"/>
                <w:szCs w:val="2"/>
                <w:lang w:val="en-US"/>
              </w:rPr>
              <w:instrText>l</w:instrText>
            </w:r>
            <w:r w:rsidRPr="005F4DD8">
              <w:rPr>
                <w:sz w:val="2"/>
                <w:szCs w:val="2"/>
              </w:rPr>
              <w:instrText xml:space="preserve">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Воздуховоды, воздухоотводы, воздухораспределители, воздухосборники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" w:name="_Toc475467013"/>
            <w:r>
              <w:rPr>
                <w:sz w:val="2"/>
                <w:szCs w:val="2"/>
                <w:lang w:val="en-US"/>
              </w:rPr>
              <w:instrText>19.1. Воздуховоды, воздухоотводы, воздухораспределители, воздухосборники</w:instrText>
            </w:r>
            <w:bookmarkEnd w:id="3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 комплектующие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" w:name="_Toc28616bdf"/>
            <w:bookmarkStart w:id="5" w:name="_Toc475467014"/>
            <w:r>
              <w:rPr>
                <w:sz w:val="2"/>
                <w:szCs w:val="2"/>
                <w:lang w:val="en-US"/>
              </w:rPr>
              <w:instrText>19.1.01. Воздуховоды и комплектующие</w:instrText>
            </w:r>
            <w:bookmarkEnd w:id="4"/>
            <w:bookmarkEnd w:id="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алюминиевые гофрированные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алюминиевые гибкие гофрированные класса Н, типа ВАГГ,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алюминиевые гибкие гофрированные класса Н, типа ВАГГ,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алюминиевые гибкие гофрированные класса Н, типа ВАГГ,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алюминиевые гибкие гофрированные класса Н, типа ВАГГ, диаметром: 315 и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алюминиевые гибкие гофрированные класса Н, типа ВАГГ,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полужесткие (гофрированные) из алюминия толщиной 0,12-0,15 мм,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127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203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254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356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406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508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ALUDUCT (POLAR BEAR) неизолированные гибкие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0,5 мм,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24.20.14.19.1.01.02-0002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0,5 мм, периметром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0,5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0,6 мм, диаметром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0,6 мм, диаметром до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0,7 мм,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0,7 мм, диаметром от 500 до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0,7 мм, периметром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0,7 мм, периметром от 1100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0,7 мм, периметром от 1700 до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0,9 мм, периметром до 7200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0,9 мм, периметром от 4200 до 5200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1,0 мм, диаметром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1,0 мм, диаметром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1,0 мм,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1,0 мм, диаметром до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1,2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1,2 мм, диаметром от 250 до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1,2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1,4 мм, диаметром до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1,4 мм, диаметром до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1,5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1,5 мм,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1,5 мм,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1,5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1,8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2,0 мм, диаметром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2,0 мм, диаметром до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2,0 мм, диаметром до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24.20.14.19.1.01.02-0030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2,0 мм,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2,0 мм,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листовой стали толщиной: 2,0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0,7 мм,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0,55 мм,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0,55 мм,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0,55 мм,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0,55 мм,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0,55 мм,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0,55 мм,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1,0 мм,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1,0 мм,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24.20.14.19.1.01.03-0017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жесткие (спирально-навивные): толщиной 1,0 мм, диаметром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2000 мм (со стороной до 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2000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2100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2200 мм (со стороной до 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2200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2400 мм (со стороной до 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2400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3400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0,7 мм, периметром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24.20.14.19.1.01.03-0044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0,55 мм, периметром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3400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3800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4400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4800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5200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5600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с шиной и уголками толщиной: 1,0 мм, периметром 6400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0,5 мм,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0,5 мм, периметром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0,6 мм, диаметром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0,6 мм, диаметром до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0,7 мм,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0,7 мм, диаметром от 500 до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0,7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0,7 мм, периметром от 1100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24.20.14.19.1.01.03-0079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0,7 мм, периметром от 1700 до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0,9 мм, периметром до 7200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0,9 мм, периметром от 4200 до 5200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1,0 мм,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1,0 мм, диаметром до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оцинкованной стали толщиной: 1,2 мм, диаметром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0,8 мм,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0,8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0,8 мм,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0,8 мм, периметром до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0,8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0,8 мм, периметром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диаметром до 1120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периметром более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периметром до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1,0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диаметром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диаметром до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диаметром до 1120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24.20.14.19.1.01.04-0022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периметром более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периметром до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1,2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диаметром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диаметром до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диаметром до 1120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периметром более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периметром до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1,4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диаметром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диаметром до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диаметром до 1120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периметром более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периметром до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1,6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диаметром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диаметром до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24.20.14.19.1.01.04-0050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диаметром до 1120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периметром более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периметром до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1,8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диаметром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диаметром до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диаметром до 1120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периметром более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периметром до 640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24.20.14.19.1.01.04-0064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из тонколистовой коррозионно-стойкой стали толщиной: 2,0 мм,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многослойные звукопоглощающие теплоизолированные гибкие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102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127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203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254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356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24.42.26.19.1.01.05-0008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406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24.42.26.19.1.01.05-0009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Воздуховоды типа: SONODUCT (POLAR BEAR) звукопоглощающие теплоизолированные гибкие диаметром 508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Врезки из оцинкованной стали воротниковые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100/100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150/150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160/100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160/125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160/160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200/100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200/125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200/160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250/125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250/150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250/160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250/200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250/250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300/100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315/100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315/125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315/160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315/200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315/250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315/315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400/400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500/500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600/600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630/200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630/250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630/315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630/400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630/500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630/630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700/700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800/800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1000/315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1000/400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1000/500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1000/630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1000/800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1000/1000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1250/315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1250/630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1250/800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воротниковая из оцинкованной стали, диаметром: 1250/1000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Врезки из оцинкованной стали прямые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150/100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150/150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200/100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200/150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200/200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250/100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250/150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250/200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250/250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300/100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300/150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300/200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300/250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300/300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400/100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400/150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400/200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400/250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400/300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400/350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400/400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500/150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500/200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500/250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500/300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500/350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500/400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500/500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600/600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700/700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из оцинкованной стали, диаметром: 800/800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Врезка прямая из оцинкованной стали, диаметром: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торцевые оцинкованные для воздуховодов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150х200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250х400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оцинкованная для воздуховодов сечением: 800х400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2000 мм (со стороной до 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2000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2100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2200 мм (со стороной до 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2200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2400 мм (со стороной до 600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2400 мм (со стороной от 800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2800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3400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0,7 мм, периметром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0,55 мм, периметром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24.20.40.19.1.01.09-0034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3400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3800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4400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4800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5200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5600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6000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фасонные для воздуховодов из оцинкованной стали с шиной и уголками толщиной: 1,0 мм, периметром 6400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Контрфланцы для подсоединения к воздуховоду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Контрфланец для подсоединения к воздуховоду: ASF 190/225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Контрфланец для подсоединения к воздуховоду: ASF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Контрфланец для подсоединения к воздуховоду: ASF 355/500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Контрфланец для подсоединения к воздуховоду: ASF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Контрфланец для подсоединения к воздуховоду: ASF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Контрфланец для подсоединения к воздуховоду: ASF 800/900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 оцинкованные (подвески СТД, подвески регулируемые СТД, тяги, хомуты, кронштейны, траверсы, ленты, шпильки, профили)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подвески СТД6208, СТД6209, СТД6210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тяги СТД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тяги СТД 6328, СТД 6327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25.11.23.19.1.01.11-0016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диаметром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25.11.23.19.1.01.11-0044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 со шпилькой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воздуховодов: хомуты СТД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100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125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160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200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250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315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355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400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500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25.11.23.19.1.01.11-0060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Хомут быстросъемный для соединения элементов вентиляционных систем: МХ 630 (АРКТОС)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Фланцы прямоугольные из угловой стали для воздуховодов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250х400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250х500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400х500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24.20.40.19.1.01.12-0015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Фланец прямоугольный из угловой стали для воздуховодов сечением: 600х800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Воздухоотводчики и воздухораспределители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" w:name="_Toc2865ffdd"/>
            <w:bookmarkStart w:id="7" w:name="_Toc475467015"/>
            <w:r>
              <w:rPr>
                <w:sz w:val="2"/>
                <w:szCs w:val="2"/>
                <w:lang w:val="en-US"/>
              </w:rPr>
              <w:instrText>19.1.02. Воздухоотводчики и воздухораспределители</w:instrText>
            </w:r>
            <w:bookmarkEnd w:id="6"/>
            <w:bookmarkEnd w:id="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19.1.02.01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Воздухоотводчики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28.14.13.19.1.02.01-0001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Воздухоотводчик BROEN BALLOFIX, давление 1,6 МПа (16 кгс/см2), диаметр: 10 мм, присоединение 3/8"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28.14.13.19.1.02.01-0002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Воздухоотводчик BROEN BALLOFIX, давление 1,6 МПа (16 кгс/см2), диаметр: 15 мм, присоединение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Воздухоотводчик автоматический с наружным резьбовым присоединением Рр=1,0 МПа, Т max = 120 град С, D =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Воздухоотводчик латунный для стояков системы отопления без обратного клапана, давление 1,0 МПа (10 кгс/см2), диаметр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вихревые регулируемые из углеродистой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вихревые регулируемые из углеродистой стали марка: ВВР 3, диаметр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вихревые регулируемые из углеродистой стали марка: ВВР 5, диаметр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вихревые регулируемые из углеродистой стали марка: ВВР 10Э, диаметр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вихревые регулируемые из углеродистой стали марка: ВВР с ручным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панельные перфорированные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панельные перфорированные "АРКТОС" 1СПП размером: 300х300 мм, с камерой статического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панельные перфорированные "АРКТОС" 1СПП размером: 450х450 мм, с камерой статического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панельные перфорированные "АРКТОС" 1СПП размером: 600х600 мм, с камерой статического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прямоструйные из углеродистой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прямоструйные из углеродистой стали марка: ВСП-1, сечение патрубка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прямоструйные из углеродистой стали марка: ВСП-2, сечение патрубка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прямоструйные из углеродистой стали марка: ВСП-3, сечение патрубка 1200х1200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прямоструйные из углеродистой стали марка: ВСП-4, сечение патрубка 1600х1600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прямоструйные из углеродистой стали марка: ВСП-5, сечение патрубка 2000х2000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27.52.13.19.1.02.05-0001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потолочные регулируемые из листовой стали, марка: ВПР 5, диаметр фланца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потолочные регулируемые из листовой стали, марка: ВПР 8, диаметр фланца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потолочные регулируемые из листовой стали, марка: ВПР 10, диаметр фланца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потолочные регулируемые из листовой стали, марка: ВПР 14, диаметр фланца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потолочные регулируемые из листовой стали, марка: ВПР 16, диаметр фланца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потолочные регулируемые из листовой стали, марка: ВПР массой до 250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потолочные регулируемые из листовой стали, марка: ВПР массой до 475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углеродистой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углеродистой стали марка: ВР 2.5, диаметр каркаса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углеродистой стали марка: ВР 3, диаметр каркаса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углеродистой стали марка: ВР 5, диаметр каркаса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углеродистой стали марка: ВР 7, диаметр каркаса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углеродистой стали марка: ВР 10, диаметр каркаса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прямоточные регулируемые из углеродистой стали марка: ВР 14, диаметр каркаса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листовой и сортовой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ВЭПШ10, воздухораздающая поверхность 0,25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ВЭПШ11, ВЭПШ11ГБ, ВЭПШ11ГВ воздухораздающая поверхность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ВЭПШ12,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ВЭПШ12ГБ,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27.52.13.19.1.02.07-0005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ВЭПШ12ГВ,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ВЭПШ13, воздухораздающая поверхность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ВЭПШ13ГБ, ВЭПШ13ГВ, воздухораздающая поверхность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ВЭПШ14,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ВЭПШ14ГБ, ВЭПШ14ГВ,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ВЭПШ21,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ВЭПШ22,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ВЭПШ22ГБ,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ВЭПШ22ГВ,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ВЭПШ23, воздухораздающая поверхность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ВЭПШ23ГБ, воздухораздающая поверхность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ВЭПШ23ГВ, воздухораздающая поверхность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ВЭПШ24, воздухораздающая поверхность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ВЭПШ24ГБ, воздухораздающая поверхность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ВЭПШ24ГВ, воздухораздающая поверхность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ВЭПШД,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с закручивателями из листовой и сортовой стали марка: ВЭПШТ, воздухораздающая поверхность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воздухораздающие штампованные из листовой: углеродистой стали марка П-ВЭПШ10У, воздухораздающая поверхность 0,25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27.52.13.19.1.02.07-0032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воздухораздающие штампованные из листовой: углеродистой стали марка П-ВЭПШ11У, воздухораздающая поверхность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ВЭПШ10Ц, воздухораздающая поверхность 0,25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ВЭПШ11Ц, ВЭПШ11ГБЦ, ВЭПШ11ГВЦ, воздухораздающая поверхность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ВЭПШ12ГБЦ,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ВЭПШ12ГВЦ,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ВЭПШ12Ц,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ВЭПШ13ГБЦ, ВЭПШ13ГВЦ, воздухораздающая поверхность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ВЭПШ13Ц, воздухораздающая поверхность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ВЭПШ14ГБЦ, ВЭПШ14ГВЦ,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ВЭПШ14Ц,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ВЭПШ21Ц,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ВЭПШ22ГБЦ,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ВЭПШ22ГВЦ,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ВЭПШ22Ц, воздухораздающая поверхность 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ВЭПШ23ГБЦ, воздухораздающая поверхность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ВЭПШ23ГВЦ, воздухораздающая поверхность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ВЭПШ23Ц, воздухораздающая поверхность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27.52.13.19.1.02.08-0017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ВЭПШ24БЦ, воздухораздающая поверхность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ВЭПШ24ГВЦ, воздухораздающая поверхность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ВЭПШ24Ц, воздухораздающая поверхность 4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ВЭПШ-ДЦ, воздухораздающая поверхность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эжекционные панельные штампованные из оцинкованной стали марка: ВЭПШ-ТЦ, воздухораздающая поверхность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воздухораздающие штампованные из листовой: оцинкованной стали марка П-ВЭПШ10УЦ, воздухораздающая поверхность 0,25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воздухораздающие штампованные из листовой: оцинкованной стали марка П-ВЭПШ11УЦ, воздухораздающая поверхность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27.52.13.19.1.02.09-0001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Воздухораспределители потолочные двухструйные универсальные модернизированные ВДУМ6Д с диффузором, экраном и регулятором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" w:name="_Toc2866ea43"/>
            <w:bookmarkStart w:id="9" w:name="_Toc475467016"/>
            <w:r>
              <w:rPr>
                <w:sz w:val="2"/>
                <w:szCs w:val="2"/>
                <w:lang w:val="en-US"/>
              </w:rPr>
              <w:instrText>19.1.03. Воздухосборники</w:instrText>
            </w:r>
            <w:bookmarkEnd w:id="8"/>
            <w:bookmarkEnd w:id="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89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108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133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219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из стальных бесшовных и сварных труб, горизонтальные и вертикальные, наружным диаметром корпуса: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19.1.03.02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проточные из стальных водогазопроводных и бесшовных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проточные из стальных водогазопроводных и бесшовных труб,: вертикальные диаметр штуцера 50 мм, наружный диаметр корпуса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проточные из стальных водогазопроводных и бесшовных труб,: вертикальные диаметр штуцера 80 мм, наружный диаметр корпуса 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проточные из стальных водогазопроводных и бесшовных труб,: вертикальные диаметр штуцера 80 мм, наружный диаметр корпуса 426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проточные из стальных водогазопроводных и бесшовных труб,: горизонтальные диаметр штуцера 25 мм, наружный диаметр корпуса 159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25.29.11.19.1.03.02-0005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Воздухосборники проточные из стальных водогазопроводных и бесшовных труб,: горизонтальные диаметр штуцера 50 мм, наружный диаметр корпуса 273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0" w:name="_Toc28671154"/>
            <w:bookmarkStart w:id="11" w:name="_Toc475467017"/>
            <w:r>
              <w:rPr>
                <w:sz w:val="2"/>
                <w:szCs w:val="2"/>
                <w:lang w:val="en-US"/>
              </w:rPr>
              <w:instrText>19.1.04. Дефлекторы</w:instrText>
            </w:r>
            <w:bookmarkEnd w:id="10"/>
            <w:bookmarkEnd w:id="1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25.11.23.19.1.04.01-0011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листовой грунтованной или оцинкованной стали, серия 5.904-51, диаметр патрубка: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Д315.00.000-01, диаметр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Д315.00.000-02, диаметр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Д315.00.000-03, диаметр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Д315.00.000, диаметр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Д710.00.000-01, диаметр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Д710.00.000-02, диаметр патрубка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Д710.00.000-03, диаметр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из оцинкованной стали, тип: Д710.00.000, диаметр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3, диаметр патрубка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4, диаметр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5, диаметр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6, диаметр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6, из листовой горячекатаной и сортовой стали в разобранном виде диаметр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7, диаметр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7, из листовой горячекатаной и сортовой стали в разобранном виде диаметр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8, диаметр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8, из листовой горячекатаной и сортовой стали в разобранном виде диаметр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9, диаметр патрубка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25.11.23.19.1.04.01-0041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9, из листовой горячекатаной и сортовой стали в разобранном виде диаметр патрубка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10, диаметр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вытяжные цилиндрические типа: ЦАГИ № 10, из листовой горячекатаной и сортовой стали в разобранном виде диаметр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ДС-100, диаметр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ДС-125,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ДС-140, диаметр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ДС-160,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ДС-180, диаметр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ДС-200,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ДС-250,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ДС-280, диаметр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ДС-315, диаметр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ДС-400, диаметр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ДС-500, диаметр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ДС-630, диаметр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ДС-710, диаметр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ДС-800, диаметр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25.11.23.19.1.04.02-0015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Дефлекторы статические из оцинкованной стали: ДС-900, диаметр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2" w:name="_Toc28678687"/>
            <w:bookmarkStart w:id="13" w:name="_Toc475467018"/>
            <w:r>
              <w:rPr>
                <w:sz w:val="2"/>
                <w:szCs w:val="2"/>
                <w:lang w:val="en-US"/>
              </w:rPr>
              <w:instrText>19.1.05. Диффузоры</w:instrText>
            </w:r>
            <w:bookmarkEnd w:id="12"/>
            <w:bookmarkEnd w:id="1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конические универсальные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конические универсальные марки: ДКУ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конические универсальные марки: ДКУ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конические универсальные марки: ДКУ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конические универсальные марки: ДКУ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из алюминиевого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 потолочный прямоугольный из алюминиевого профиля марки: ДП,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 потолочный прямоугольный из алюминиевого профиля марки: ДП,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25.11.23.19.1.05.02-0003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 потолочный прямоугольный из алюминиевого профиля марки: ДП,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 потолочный прямоугольный из алюминиевого профиля марки: ДПР регулируемый,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 потолочный прямоугольный из алюминиевого профиля марки: ДПР регулируемый,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 потолочный прямоугольный из алюминиевого профиля марки: ДПР регулируемый,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вытяжные DVS, диаметр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вытяжные DVS,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вытяжные DVS,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вытяжные DVS,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приточные DVS-Р, диаметр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приточные DVS-Р,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приточные DVS-Р,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25.11.23.19.1.05.03-0008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металлические "DEC" марки DVS: приточные DVS-Р,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веерные ДПУ-К, диаметр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веерные ДПУ-К,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веерные ДПУ-К,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веерные ДПУ-К,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веерные ДПУ-К,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универсальные ДПУ-М, диаметр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универсальные ДПУ-М, диаметр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универсальные ДПУ-М, диаметр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универсальные ДПУ-М, диаметр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22.23.19.19.1.05.04-0010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Диффузоры потолочные пластиковые "АРКТОС" марки ДПУ: универсальные ДПУ-М, диаметр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4" w:name="_Toc2867d4a9"/>
            <w:bookmarkStart w:id="15" w:name="_Toc475467019"/>
            <w:r w:rsidRPr="00C92E8A">
              <w:rPr>
                <w:sz w:val="2"/>
                <w:szCs w:val="2"/>
              </w:rPr>
              <w:instrText xml:space="preserve">19.1.06. </w:instrText>
            </w:r>
            <w:r>
              <w:rPr>
                <w:sz w:val="2"/>
                <w:szCs w:val="2"/>
                <w:lang w:val="en-US"/>
              </w:rPr>
              <w:instrText>Узлы прохода вытяжных вентиляционных шахт</w:instrText>
            </w:r>
            <w:bookmarkEnd w:id="14"/>
            <w:bookmarkEnd w:id="1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29.32.30.19.1.06.01-0001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1-11,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1-12,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1-13,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1-14,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1-15,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1-16,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1-17,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1-18,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1-19,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1-20,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 и с кольцом для сбора конденсата: УП 1-21, диаметром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УП1-01,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УП1-02,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УП1-03,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УП1-04,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УП1-05,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УП1-06,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УП1-07,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УП1-08,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УП1-09,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УП1-10,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без клапана: УП1,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19.1.06.02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УП3-11,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УП3-12,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УП3-13,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УП3-14,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УП3-15,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УП3-16,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УП3-17,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УП3-18,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УП3-19,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УП3-20,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 и кольцом для сбора конденсата: УП3-21,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УП3-01,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УП3-02,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УП3-03,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29.32.30.19.1.06.02-0024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УП3-04,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УП3-05,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УП3-06,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УП3-07,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УП3-08,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УП3-09,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УП3-10,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клапаном, с площадкой под исполнительный механизм: УП3,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УП5-11,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УП5-12,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УП5-13,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УП5-14,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УП5-15,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УП5-16,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УП5-17,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УП5-18,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29.32.30.19.1.06.02-0049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УП5-19,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УП5-20,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 и кольцом для сбора конденсата: УП5-21,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УП5-01,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УП5-02,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УП5-03,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УП5-04,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УП5-05,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УП5-06,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УП5-07,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УП5-08,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УП5-09,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УП5-10,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клапаном, с площадкой под исполнительный механизм: УП5,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19.1.06.03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в искрозащищенном исполнении с ручным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в искрозащищенном исполнении с ручным управлением и кольцом для сбора конденсата: УП6-12,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в искрозащищенном исполнении с ручным управлением и кольцом для сбора конденсата: УП6-15,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в искрозащищенном исполнении с ручным управлением и кольцом для сбора конденсата: УП6-18,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в искрозащищенном исполнении с ручным управлением и кольцом для сбора конденсата: УП6-21,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в искрозащищенном исполнении с ручным управлением и кольцом для сбора конденсата: УП7-12,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в искрозащищенном исполнении с ручным управлением и кольцом для сбора конденсата: УП7-15,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в искрозащищенном исполнении с ручным управлением и кольцом для сбора конденсата: УП7-16,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в искрозащищенном исполнении с ручным управлением и кольцом для сбора конденсата: УП7-18,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в искрозащищенном исполнении с ручным управлением и кольцом для сбора конденсата: УП7-19,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в искрозащищенном исполнении с ручным управлением и кольцом для сбора конденсата: УП7-20,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в искрозащищенном исполнении с ручным управлением и кольцом для сбора конденсата: УП7-22,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29.32.30.19.1.06.04-0001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УП2-11,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УП2-12,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УП2-13,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УП2-14,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УП2-15,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УП2-16,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УП2-17,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УП2-18,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УП2-19,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УП2-20,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 и кольцом для сбора конденсата: УП2-21,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УП2-01,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УП2-02,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УП2-03,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УП2-04,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УП2-05,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УП2-06,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УП2-07,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29.32.30.19.1.06.04-0028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УП2-08,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УП2-09,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УП2-10,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клапаном ручного управления: УП2,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УП4-11,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УП4-12,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УП4-13,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УП4-14,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УП4-15,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УП4-16,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УП4-17,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УП4-18,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УП4-19,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УП4-20,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 и кольцом для сбора конденсата: УП4-21,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29.32.30.19.1.06.04-0061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УП4-01, диаметром патрубка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УП4-02, диаметром патрубка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УП4-03, диаметром патрубка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УП4-04, диаметром патрубка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УП4-05, диаметром патрубка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УП4-06, диаметром патрубка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УП4-07, диаметром патрубка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УП4-08, диаметром патрубка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УП4-09, диаметром патрубка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УП4-10, диаметром патрубка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утепленным клапаном ручного управления: УП4, диаметром патрубка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19.1.06.05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с неутепленным клапаном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из листовой и сортовой стали с неутепленным клапаном и кольцом для сбора конденсата диаметром патрубка: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из листовой и сортовой стали с неутепленным клапаном и кольцом для сбора конденсата диаметром патрубка: до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из листовой и сортовой стали с неутепленным клапаном и кольцом для сбора конденсата диаметром патрубка: до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из листовой и сортовой стали с неутепленным клапаном и кольцом для сбора конденсата диаметром патрубка: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29.32.30.19.1.06.05-0005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из листовой и сортовой стали с неутепленным клапаном и кольцом для сбора конденсата диаметром патрубка: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29.32.30.19.1.06.05-0006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прохода вытяжных вентиляционных шахт из листовой и сортовой стали с неутепленным клапаном и кольцом для сбора конденсата диаметром патрубка: до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Виброизоляторы, зонты, отсосы, решетки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6" w:name="_Toc475467020"/>
            <w:r>
              <w:rPr>
                <w:sz w:val="2"/>
                <w:szCs w:val="2"/>
                <w:lang w:val="en-US"/>
              </w:rPr>
              <w:instrText>19.2. Виброизоляторы, зонты, отсосы, решетки</w:instrText>
            </w:r>
            <w:bookmarkEnd w:id="16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Виброизоляторы, вставки гибкие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7" w:name="_Toc28693442"/>
            <w:bookmarkStart w:id="18" w:name="_Toc475467021"/>
            <w:r>
              <w:rPr>
                <w:sz w:val="2"/>
                <w:szCs w:val="2"/>
                <w:lang w:val="en-US"/>
              </w:rPr>
              <w:instrText>19.2.01. Виброизоляторы, вставки гибкие</w:instrText>
            </w:r>
            <w:bookmarkEnd w:id="17"/>
            <w:bookmarkEnd w:id="1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Виброизоляторы пружинные: до №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500х250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700х400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канальным вентиляторам из оцинкованной стали с тканевой лентой типа DS (АРКТОС), размером: 1000х500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крышным вентиляторам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ASS-EX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ASS-EX 355/500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ASS-EX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 190/225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28.13.32.19.2.01.03-0005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 355/500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соединительные к крышным вентиляторам из оцинкованной стали и ткани с неопреновым покрытием типа: ASS 800/900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В-2,5,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В-3,2,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В-4,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В-5,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В-6,3,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В-8,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В-10,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В-12,5, диаметром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В-16, диаметром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В-20, диаметром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Н-2,5,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Н-3,2,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Н-4,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28.13.32.19.2.01.04-0014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Н-5,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Н-6,3,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Н-8,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Н-10,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Н-12,5,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Н-16, размером 1200х1200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оцинкованной стали типа: Н-20, размером 1600х1600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радиальным (центробежным) вентиляторам из парусины и сортовой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к центробежным вентиляторам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В-2 и ВВ-2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В-2,5 и ВВ-2,5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В-3,15 и ВВ-3,15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В-4 и ВВ-4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В-5 и ВВ-5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В-6,3 и ВВ-6,3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В-7,1 и ВВ-7,1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В-8 и ВВ-8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В-9 и ВВ-9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В-10 и ВВ-10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В-12,5 и ВВ-12,5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ВВ-17 и ВН10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ВВ-19 и ВН12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ВВ-20 и ВН13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ВВ-21 и ВН14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ВВ-22 и ВН15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28.13.32.19.2.01.05-0017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ВВ-24 и ВН17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ВВ-28 и ВН21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ВВ-30 и ВН23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ВВ-34 и ВН16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ВГ-60-25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ВГ-90-50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Н-2 и ВН-2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Н-2,5 и ВН-2,5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Н-3,15 и ВН-3,15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Н-4 и ВН-4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Н-5 и ВН-5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Н-6,3 и ВН-6,3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Н-8 и ВН-8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Н-10 и ВН-10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28.13.32.19.2.01.05-0038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гибкие из брезента и сортовой стали марки: Н-12,5 и ВН-12,5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и отсосы вентиляционные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19" w:name="_Toc286a1ea8"/>
            <w:bookmarkStart w:id="20" w:name="_Toc475467022"/>
            <w:r>
              <w:rPr>
                <w:sz w:val="2"/>
                <w:szCs w:val="2"/>
                <w:lang w:val="en-US"/>
              </w:rPr>
              <w:instrText>19.2.02. Зонты и отсосы вентиляционные</w:instrText>
            </w:r>
            <w:bookmarkEnd w:id="19"/>
            <w:bookmarkEnd w:id="2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листовой и сортовой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круглые, диаметром шахты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и сортовой стали,: прямоугольные, диаметром шахты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8/16 размером 1600х800х480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8/30 размером 3000х800х480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10/20 размером 2000х1000х480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11/20 размером 2000х1100х480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11/24 размером 2400х1100х480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11/36 размером 3600х1100х480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11/40 размером 4000х1100х480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12/12 размером 1200х1200х480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 из оцинкованной стали: ARP 18/24 размером 2400х1800х480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круглые, диаметром шахты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1200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25.11.23.19.2.02.02-0029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вентиляционных систем из листовой оцинкованной стали,: прямоугольные, периметром шахты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Отсосы вентиляционные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Отсос вентиляционный местный МВО-0,8 (800х1300х400 мм) МСВ-0,3х1,3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Отсос вентиляционный местный МВО-1,0 (1000х800х400 мм) МСВ-0,5х0,8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Отсос вентиляционный МВО-420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Отсосы бортовые из стали тонколистовой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Отсосы от оборудования из листовой и сортовой стали массой более 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вентиляционные,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Зонты вытяжные над оборудованием из листовой горячекатаной и сортовой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и сетки в рамках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1" w:name="_Toc286abaec"/>
            <w:bookmarkStart w:id="22" w:name="_Toc475467023"/>
            <w:r>
              <w:rPr>
                <w:sz w:val="2"/>
                <w:szCs w:val="2"/>
                <w:lang w:val="en-US"/>
              </w:rPr>
              <w:instrText>19.2.03. Решетки и сетки в рамках</w:instrText>
            </w:r>
            <w:bookmarkEnd w:id="21"/>
            <w:bookmarkEnd w:id="2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алюминиевые нерегулируемые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алюминия круглого сечения марки: IGC 100 (SYSTEMAIR),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алюминия круглого сечения марки: IGC 125 (SYSTEMAIR),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алюминия круглого сечения марки: IGC 160 (SYSTEMAIR),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алюминия круглого сечения марки: IGC 200 (SYSTEMAIR),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алюминия круглого сечения марки: IGC 250 (SYSTEMAIR),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алюминия круглого сечения марки: IGC 315 (SYSTEMAIR),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150х500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250х300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250х500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переточные из алюминиевого профиля с порошковым покрытием марки РП, размером: 250х600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1 АПН,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1 АПН,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1 АПН,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1 АПР,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1 АПР,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1 АПР,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2 АПН/2 АПНу,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2 АПН/2 АПНу,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2 АПН/2 АПНу,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2 АПР/2 АПРу,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2 АПР/2 АПРу,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2 АПР/2 АПРу,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3 АПН,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3 АПН,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3 АПН,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3 АПР,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3 АПР,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3 АПР,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4 АПН,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4 АПН,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4 АПН,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4 АПР,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4 АПР, размером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потолочные алюминиевые "АРКТОС" типа: 4 АПР,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150х600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250х600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25.11.23.19.2.03.01-0110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350х600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25.11.23.19.2.03.01-0138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450х600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25.11.23.19.2.03.01-0166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550х600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600х550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25.11.23.19.2.03.01-0181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приточные алюминиевые типа РП размером: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алюминиевые регулируемые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АГС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АГС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АМН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АМН 200х100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АМН 300х100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АМН 300х200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АМН 400х150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АМН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АМН 500х200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АП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АП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Алюминиевые вентиляционные решетки: АП 600х200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150х700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150х800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300х700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АДН, размером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200х100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300х100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300х200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400х100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400х150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400х300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500х100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500х200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600х100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600х200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700х150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700х200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700х300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800х150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800х200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800х300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1000х200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АЛР, размером 1000х300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300х700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1000х700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1500х500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АМН, размером 2000х800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150х700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150х800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300х700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АМР, размером 400х500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250х500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350х600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400х700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алюминиевые "АРКТОС" типа: АРН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150х1000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250х1000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400х1000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25.11.23.19.2.03.02-0233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700х1000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25.11.23.19.2.03.02-0269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900х1000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25.11.23.19.2.03.02-0287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РВ-1,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25.11.23.19.2.03.02-0305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150х1000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250х1000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25.11.23.19.2.03.02-0359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400х1000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25.11.23.19.2.03.02-0377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25.11.23.19.2.03.02-0395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25.11.23.19.2.03.02-0399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700х1000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900х1000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25.11.23.19.2.03.02-0431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25.11.23.19.2.03.02-0438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регулируемые из алюминиевого профиля с порошковым покрытием марки: РВ-2,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25.93.13.19.2.03.02-0441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регулирующие марка: РР-1, размер 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25.93.13.19.2.03.02-0442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регулирующие марка: РР-2, размер 100х400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25.93.13.19.2.03.02-0443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регулирующие марка: РР-3, размер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25.93.13.19.2.03.02-0444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регулирующие марка: РР-4, размер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25.93.13.19.2.03.02-0445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регулирующие марка: РР-5, размер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из оцинкованной стали нерегулируемые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оцинкованной стали прямоугольного сечения марки: IGK 100 (SYSTEMAIR), размером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оцинкованной стали прямоугольного сечения марки: IGK 125 (SYSTEMAIR), размером 125х125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оцинкованной стали прямоугольного сечения марки: IGK 160 (SYSTEMAIR), размером 160х160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жалюзийная наружная из оцинкованной стали прямоугольного сечения марки: IGK 200 (SYSTEMAIR),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250х1000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350х1000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400х1000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700х1000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900х1000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25.93.13.19.2.03.03-0120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наружные из оцинкованной стали марки РН, размером: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из оцинкованной стали регулируемые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щелевые регулирующие марка: Р-150, размер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щелевые регулирующие марка: Р-200, размер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из прочих металлов нерегулируемые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225х75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225х125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225х225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325х75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325х125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325х225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325х325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425х75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425х125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425х225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425х325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525х75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525х125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525х225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525х325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625х75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625х125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625х225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625х325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625х425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825х75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825х125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825х225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825х325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825х425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1025х75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1025х125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1025х225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1025х325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1025х425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1225х75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1225х125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1225х225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1225х325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размером 1225х425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нерегулируемые марка: РШ-150, размер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нерегулируемые марка: РШ-200, размер 252х252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из прочих металлов регулируемые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225х75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225х125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225х225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325х75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325х125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325х225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325х325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425х75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425х125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425х225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425х325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525х75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525х125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525х225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525х325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625х75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625х125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625х225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625х325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625х425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25.93.13.19.2.03.06-0021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825х75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825х125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825х225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825х325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825х425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1025х75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1025х125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1025х225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1025х325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1025х425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1225х75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1225х125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1225х225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1225х325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вентиляционные металлические с горизонтальными или вертикальными жалюзями: и блоком регулировки, размером 1225х425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пластмассовые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дверная, размером 440х90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радиаторная, размером 450х130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размером 140х190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размером 150х200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размером 190х240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22.23.19.19.2.03.07-0006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разъемная, размером 140х140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разъемная,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разъемная, размером 200х250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вентиляционная пластмассовая: разъемная, размером 200х300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22.23.19.19.2.03.07-0030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пластиковые инерционные "OSTBERG" серии VK, модель: VK-50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металлические в рамках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металлические в рамках площадью в свету: более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металлические в рамках площадью в свету: до 0,2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металлические в рамках площадью в свету: до 0,3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Сетки металлические в рамках площадью в свету: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защитная для круглых воздуховодов BSV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защитная для круглых воздуховодов BSV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для приямков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неподвижные односекционные марка: СТД 301, размер 150х490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неподвижные односекционные марка: СТД 302, размер 150х580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25.93.13.19.2.03.09-0031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жалюзийные неподвижные штампованные размером 150х490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металлические вентиляционные для пола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металлические размером: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металлические размером: 450х450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раздвижные металлические (уголок 20х20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25.11.23.19.2.03.09-0052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щелевые 3 АЛС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25.11.23.19.2.03.09-0053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щелевые 4 АЛС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Заслонки, клапаны, фильтры, комплектующие для системы вентиляции и кондиционирования воздуха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3" w:name="_Toc475467024"/>
            <w:r>
              <w:rPr>
                <w:sz w:val="2"/>
                <w:szCs w:val="2"/>
                <w:lang w:val="en-US"/>
              </w:rPr>
              <w:instrText>19.3. Заслонки, клапаны, фильтры, комплектующие для системы вентиляции и кондиционирования воздуха</w:instrText>
            </w:r>
            <w:bookmarkEnd w:id="23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и клапаны для системы вентиляции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4" w:name="_Toc2872d171"/>
            <w:bookmarkStart w:id="25" w:name="_Toc475467025"/>
            <w:r>
              <w:rPr>
                <w:sz w:val="2"/>
                <w:szCs w:val="2"/>
                <w:lang w:val="en-US"/>
              </w:rPr>
              <w:instrText>19.3.01. Заслонки и клапаны для системы вентиляции</w:instrText>
            </w:r>
            <w:bookmarkEnd w:id="24"/>
            <w:bookmarkEnd w:id="2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1300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круглые диаметром до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3600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5200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Дроссель-клапаны в обечайке с сектором управления из тонколистовой оцинкованной и сортовой стали: прямоугольные периметром до 7200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200 мм, АЗД 196.000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250 мм, АЗД 196.000-01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280 мм, АЗД 196.000-02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315 мм, АЗД 196.000-03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355 мм, АЗД 196.000-04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400 мм, АЗД 196.000-05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450 мм, АЗД 196.000-06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500 мм, АЗД 196.000-07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560 мм, АЗД 196.000-08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630 мм, АЗД 197.000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710 мм, АЗД 197.000-01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800 мм, АЗД 197.000-02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900 мм, АЗД 197.000-03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диаметром: 1000 мм, АЗД 197.000-04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250х250 мм, АЗД 193.000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250х400 мм, АЗД 193.000-01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400х400 мм, АЗД 193.000-02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400х500 мм, АЗД 193.000-03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400х600 мм, АЗД 193.000-04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600х600 мм, АЗД 193.000-05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800х800 мм, АЗД 193.000-06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взрывозащищенные ручного управления размером: 1000х1000 мм, АЗД 193.000-07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круглого сечения СТД с ручным управлением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круглого сечения СТД с ручным управлением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круглого сечения СТД с ручным управлением диаметром: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круглого сечения СТД с ручным управлением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круглого сечения СТД с ручным управлением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круглого сечения СТД с ручным управлением диаметром: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круглого сечения СТД с ручным управлением диаметром: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РК-300-01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РК-300-02 диаметром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РК-300-03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РК-300-04 диаметром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РК-300-05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РК-300-06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РК-300-07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РК-300-08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РК-300-09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РК-300-10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РК-300-11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РК-300-12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РК-300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РК-302-01 размером 150х100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РК-302-02 размером 200х100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РК-302-03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РК-302-04 размером 250х200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РК-302-05 размером 300х200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РК-302-06 размером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РК-302-07 размером 500х200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РК-302-08 размером 600х200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РК-302-09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РК-302-10 размером 400х250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РК-302-11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РК-302-12 размером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РК-302-13 размером 600х400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РК-302-14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РК-302-15 размером 800х600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РК-302-16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РК-302-17 размером 1000х800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РК-302-18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управления: РК-302 размером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250х250 мм, АЗД 190.000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250х400 мм, АЗД 190.000-01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400х400 мм, АЗД 190.000-02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400х500 мм, АЗД 190.000-03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400х600 мм, АЗД 190.000-04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600х600 мм. АЗД 190.000-05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800х800 мм, АЗД 190.000-06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воздушные унифицированные ручного управления с площадкой под электропривод размером: 1000х1000 мм, АЗД 190.000-07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и комплекты дроссельные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дроссельные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дроссельные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дроссельные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дроссельные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монтажный для дроссельной заслонки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монтажный для дроссельной заслонки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монтажный для дроссельной заслонки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28.25.12.19.3.01.03-0014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монтажный для дроссельной заслонки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Заслонки регулирующие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30-15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40-20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50-25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50-30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60-30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60-35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70-40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80-50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90-50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Заслонка регулирующая ZR: 100-50 "KORF"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400х250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630х315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630х400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800х400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800х600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вентиляционные с сервоприводом размером: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герметические вентиляционные: повышенной прочности с ручным приводом ИА01015.450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герметические вентиляционные: с ручным приводом ИА01010.300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герметические вентиляционные: с ручным приводом ИА01010.400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герметические вентиляционные: с ручным приводом ИА01010.600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герметические вентиляционные: с ручным приводом ИА01013.200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АЗЕ100.000-01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АЗЕ100.000-02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АЗЕ100.000-03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АЗЕ100.000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АЗЕ101.000-01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АЗЕ101.000-02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АЗЕ101.000-03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АЗЕ101.000-04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АЗЕ101.000-05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АЗЕ101.000-06 диаметром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АЗЕ101.000-07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АЗЕ101.000-08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АЗЕ101.000-09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АЗЕ101.000-10 диаметром 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АЗЕ101.000-11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АЗЕ101.000-12 диаметром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АЗЕ101.000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АЗЕ102.000-01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АЗЕ102.000-02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АЗЕ102.000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АЗЕ102.000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АЗЕ103.000-01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АЗЕ103.000-02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АЗЕ103.000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АЗЕ104.000-01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взрывозащищенные типа: АЗЕ104.000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воздушный HL900N для невентилируемых канализационных стояков диаметрами 50/75/110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воздушный HL900NECO для невентилируемых канализационных стояков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воздушный автоматический S-050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автоматические ИГЛ (Eagle) с отсекателем, размером: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автоматические ИГЛ (Eagle) с отсекателем, размером: 3/8"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для обвода воздухонагревателей: КВР-0,5 с ручным приводом производительностью 30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для обвода воздухонагревателей: КВР-0,5 с ручным приводом производительностью 60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для обвода воздухонагревателей: КВР-1 с ручным приводом производительностью 120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для обвода воздухонагревателей: КВР-1 с ручным приводом производительностью 200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для обвода воздухонагревателей: КВР-1 с ручным приводом производительностью 250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К-0,5 (503 мм) производительностью до 20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К-0,5 (503 мм) производительностью до 40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К-0,5 (503 мм) производительностью до 160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К-0,5 (503 мм) производительностью до 250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К-1 (1003 мм) производительностью до 40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К-1 (1003 мм) производительностью до 160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К-1 (1003 мм) производительностью до 200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К-1 (1003 мм) производительностью до 250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150х1000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250х1000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300х1000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400х1000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28.14.11.19.3.01.06-0110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500х1000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600х1000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28.14.11.19.3.01.06-0138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700х1000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800х1000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28.14.11.19.3.01.06-0166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900х1000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воздушные: под ручной или электропривод ВК 1000х1000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регулирующие для установки в вентиляционных системах с ручным приводом: КВР 250x250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регулирующие для установки в вентиляционных системах с ручным приводом: КВР 400x400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регулирующие для установки в вентиляционных системах с ручным приводом: КВР 400x800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регулирующие для установки в вентиляционных системах с ручным приводом: КВР 1000x1000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под электропривод КВУ: 600х1000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под электропривод КВУ: 1000х1000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под электропривод КВУ: 1600х1000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под электропривод КВУ: 1800х1000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под электропривод КВУ: 1800х1400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под электропривод КВУ: 2400х1000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28.14.11.19.3.01.06-0207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под электропривод КВУ: 2400х1400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с ручным приводом КВУ: 600х1000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с ручным приводом КВУ: 1000х1000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с ручным приводом КВУ: 1600х1000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с ручным приводом КВУ: 1800х1000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с ручным приводом КВУ: 1800х1400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с ручным приводом КВУ: 2400х1000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28.14.11.19.3.01.06-0217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воздушные утепленные с ручным приводом КВУ: 2400х1400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измерительно-регулирующие: IRIS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измерительно-регулирующие: IRIS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измерительно-регулирующие: IRIS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измерительно-регулирующие: IRIS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измерительно-регулирующие: IRIS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измерительно-регулирующие: IRIS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измерительно-регулирующие: IRIS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лепестковые к осевым вентиляторам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лепестковые к осевым вентиляторам: до 4 номера, КЛ00.000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лепестковые к осевым вентиляторам: до 5 номера, КЛ00.000-01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лепестковые к осевым вентиляторам: до 8 номера, КЛ00.000-03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лепестковые к осевым вентиляторам: до 12,5 номера, КЛ00.000-05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для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"Systemair" RSK диаметром: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100М,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125М,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160М,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200М,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250М,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315М,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355М,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400М,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500М,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"АРКТОС" из оцинкованной стали марки: КВО 630М, диаметром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Ко-01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Ко-02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Ко-03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Ко-04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Ко-05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Ко-06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Ко-07 диаметром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Ков-2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Ков-4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Ков-6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Ког-1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Ког-2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Ког-3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Ког-4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Ког-5 диаметром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круглого сечения КО-2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прямоугольного сечения Коп-1 периметром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прямоугольного сечения Коп-2 периметром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прямоугольного сечения Коп-3 периметром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прямоугольного сечения Коп-4 периметром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общего назначения из листовой и сортовой стали: прямоугольного сечения Коп-5 периметром 4000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с корпусом из оцинкованной стали и створками из алюминия: VKS 190/225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с корпусом из оцинкованной стали и створками из алюминия: VKS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с корпусом из оцинкованной стали и створками из алюминия: VKS 355/500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с корпусом из оцинкованной стали и створками из алюминия: VKS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с корпусом из оцинкованной стали и створками из алюминия: VKS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28.14.11.19.3.01.09-0076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с корпусом из оцинкованной стали и створками из алюминия: VKS 800/900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с насадкой для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из оцинкованной стали с насадкой для вентиляторов DVV: VKVE/F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из оцинкованной стали с насадкой для вентиляторов DVV: VKVE/F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из оцинкованной стали с насадкой для вентиляторов DVV: VKVE/F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из оцинкованной стали с насадкой для вентиляторов DVV: VKVE/F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из оцинкованной стали с насадкой для вентиляторов DVV: VKVE/F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обратные из оцинкованной стали с насадкой для вентиляторов DVV: VKVE/F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1000 мм, АЗЕ094.000-02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1300 мм, АЗЕ094.000-03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1600 мм, АЗЕ096.000-06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1800 мм, АЗЕ096.000-07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2000 мм, АЗЕ096.000-08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2400 мм, АЗЕ096.000-09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3200 мм, АЗЕ096.000-10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0,5 часа периметром: 4000 мм, АЗЕ096.000-11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1000 мм, АЗЕ094.000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1300 мм, АЗЕ094.000-01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1600 мм, АЗЕ096.000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1800 мм, АЗЕ096.000-01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2000 мм, АЗЕ096.000-02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2400 мм, АЗЕ096.000-03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3200 мм, АЗЕ096.000-04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0,25 часа периметром: 4000 мм, АЗЕ096.000-05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1 час периметром: 1000 мм, АЗЕ107.000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1 час периметром: 1100 мм, АЗЕ107.000-01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1 час периметром: 1600 мм, АЗЕ107.000-02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1 час периметром: 2000 мм, АЗЕ107.000-03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1 час периметром: 2400 мм, АЗЕ107.000-04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1 час периметром: 3200 мм, АЗЕ107.000-05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взрывозащищенные с пределом огнестойкости 1 час периметром: 4000 мм, АЗЕ107.000-06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1000 мм, АЗЕ073.000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1300 мм, АЗЕ073.000-01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1600 мм, АЗЕ073.000-02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1800 мм, АЗЕ073.000-03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2000 мм, АЗЕ073.000-04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2400 мм, АЗЕ074.000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2800 мм, АЗЕ074.000-01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обратные с пределом огнестойкости 0,5 часа периметром: 4000 мм, АЗЕ075.000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1000 мм, АЗЕ086.000-02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1300 мм, АЗЕ086.000-03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1600 мм, АЗЕ088.000-06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1800 мм, АЗЕ088.000-07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2000 мм, АЗЕ088.000-08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2400 мм, АЗЕ088.000-09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3200 мм, АЗЕ088.000-10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0,5 часа периметром: 4000 мм, АЗЕ088.000-11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1000 мм, АЗЕ086.000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1300 мм, АЗЕ086.000-01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1600 мм, АЗЕ088.000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1800 мм, АЗЕ088.000-01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2000 мм, АЗЕ088.000-02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2400 мм, АЗЕ088.000-03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3200 мм, АЗЕ088.000-04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0,25 часа периметром: 4000 мм, АЗЕ088.000-05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1 час периметром: 1000 мм, АЗЕ106.000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1 час периметром: 1100 мм, АЗЕ106.000-01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1 час периметром: 1600 мм, АЗЕ106.000-02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1 час периметром: 2000 мм, АЗЕ106.000-03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1 час периметром: 2400 мм, АЗЕ106.000-04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1 час периметром: 3200 мм, АЗЕ106.000-05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огнезадерживающие с пределом огнестойкости 1 час периметром: 4000 мм, АЗЕ106.000-06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перекидные искробезопасные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перекидные искробезопасные периметром: 1000 мм, АЗЕ024.000-01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перекидные искробезопасные периметром: 1600 мм, АЗЕ024.000-03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перекидные искробезопасные периметром: 2000 мм, АЗЕ024.000-04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перекидные искробезопасные периметром: 3600 мм, АЗЕ024.000-06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перекидные искробезопасные периметром: 4000 мм, АЗЕ024.000-07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взрывные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взрывные с мембраной из листового асбеста толщиной 3 мм, закрепленная в металлической рамке, площадь 0,16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противовзрывные с мембраной из листового асбеста толщиной 3 мм в металлической рамке площадью: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противовзрывные с мембраной из листового асбеста толщиной 3 мм в металлической рамке площадью: до 0,2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противовзрывные с мембраной из листового асбеста толщиной 3 мм в металлической рамке площадью: до 0,25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КПС-3-НО-МВ(220) размером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КПС-3-НО-МВ(220) размером 500х400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700х700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900х900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(60) размером 1200х800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355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диаметром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28.14.11.19.3.01.13-0075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700х700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900х900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 (90) размером 1200х800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700х700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900х900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28.14.11.19.3.01.13-0093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КПС-1М (90) размером 1200х800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200х200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250х250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400х400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600х600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700х700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800х800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900х900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противопожарные с пружинным приводом в комбинации с тепловым замком типа: КПС-2 (120)/КПС-3 (180) размером 1200х800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19.3.01.14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28.25.14.19.3.01.14-0001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 инфильтрации воздуха КИВ-125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герметические К01019.1600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перекидные утепленные для вентиляционных шахт К4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28.14.11.19.3.01.14-0013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Клапаны утепленные створные КУС-1 610х510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кондиционирования воздуха и системы вентиляции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6" w:name="_Toc287876e6"/>
            <w:bookmarkStart w:id="27" w:name="_Toc475467026"/>
            <w:r>
              <w:rPr>
                <w:sz w:val="2"/>
                <w:szCs w:val="2"/>
                <w:lang w:val="en-US"/>
              </w:rPr>
              <w:instrText>19.3.02. Материалы и изделия для кондиционирования воздуха и системы вентиляции</w:instrText>
            </w:r>
            <w:bookmarkEnd w:id="26"/>
            <w:bookmarkEnd w:id="2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 диаметром: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 диаметром: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 диаметром: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 диаметром: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28.25.12.19.3.02.01-0006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 диаметром: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Диафрагмы камерные диаметром: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крышные для вентиляторов дымоудаления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крышный для вентиляторов дымоудаления: FDS 190/225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крышный для вентиляторов дымоудаления: FDS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крышный для вентиляторов дымоудаления: FDS 355/400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крышный для вентиляторов дымоудаления: FDS 450/500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крышный для вентиляторов дымоудаления: FDS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крышный для вентиляторов дымоудаления: FDS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крышный для вентиляторов дымоудаления: FDS 800/900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накрывающая для крышного короба TG 400: плоская TB 400 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накрывающая для крышного короба TG 400: профилированная TB 400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Переходники для монтажа дополнительных принадлежностей со стороны всасывания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для монтажа дополнительных принадлежностей со стороны всасывания: TDA DV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для монтажа дополнительных принадлежностей со стороны всасывания: TDA DV 355/400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для монтажа дополнительных принадлежностей со стороны всасывания: TDA DV 450/500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для монтажа дополнительных принадлежностей со стороны всасывания: TDA DV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Переходники на всасывании для крышных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 190/225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 355/400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 450/500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ASK/F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ASK/F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ASK/F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28.13.32.19.3.02.04-0010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ASK/F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ASK/F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Переходник на всасывании для крышных вентиляторов: ASK/F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Рамы откидные монтажные для крышных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Рама откидная монтажная для крышных вентиляторов: FTG 400 (310/311)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Рама откидная монтажная для крышных вентиляторов: FTG 540 (355/400)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Рама откидная монтажная для крышных вентиляторов: FTG 640 (450/499/500)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28.13.32.19.3.02.05-0004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Рама откидная монтажная для крышных вентиляторов: FTG 940 (560/630)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Рефнет-разветвители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Рефнет-разветвитель KHRQ22M20T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Рефнет-разветвитель KHRQ22M29T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Рефнет-разветвитель KHRQ22M64T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1250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1400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1800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круглые диаметром до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25.11.23.19.3.02.07-0016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4800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5200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листовой углеродистой и сортовой стали: прямоугольные периметром до 7200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315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560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630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710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800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 диаметром до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круглые, диаметром до 160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2400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25.11.23.19.3.02.07-0040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4500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5200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25.11.23.19.3.02.07-0043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Шиберы в обечайке из тонколистовой оцинкованной и сортовой стали: прямоугольные периметром до 7200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кондиционирования воздуха и системы вентиляции,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цилиндра сальникового компрессора холодильной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блока цилиндра бессальникового компрессора холодильной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внешнего блока сплит-системы, рекомендуемая нагрузка до 80 кг (два кронштейна, болты, гайки, шайбы)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крепления внешнего блока сплит-системы, рекомендуемая нагрузка до 150 кг (два кронштейна, болты, гайки, шайбы)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дренажные (шланги) гофрированные для систем кондиционирования, диаметром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28.25.12.19.3.02.08-0032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дренажные (шланги) гофрированные для систем кондиционирования,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и комплектующие для систем вентиляции и кондиционирования воздуха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28" w:name="_Toc2879885d"/>
            <w:bookmarkStart w:id="29" w:name="_Toc475467027"/>
            <w:r>
              <w:rPr>
                <w:sz w:val="2"/>
                <w:szCs w:val="2"/>
                <w:lang w:val="en-US"/>
              </w:rPr>
              <w:instrText>19.3.03. Фильтры и комплектующие для систем вентиляции и кондиционирования воздуха</w:instrText>
            </w:r>
            <w:bookmarkEnd w:id="28"/>
            <w:bookmarkEnd w:id="2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Кассеты фильтрующие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ФВК-100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ФВК-125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ФВК-150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ФВК-160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ФВК-200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ФВК-315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ФВК-400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ФВП-100-50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EU3 для фильтра ФЯГ-100-50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ФВК-100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ФВК-125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ФВК-150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ФВК-160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ФВК-200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ФВК-315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ФВК-400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ФВП-100-50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EU4 для фильтра ФЯГ-100-50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ФВК-100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ФВК-125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ФВК-150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ФВК-160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ФВК-200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ФВК-315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ФВК-400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ФВП-100-50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28.25.14.19.3.03.01-0097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Кассета фильтрующая класса: EU5 для фильтра ФЯГ-100-50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Корпуса фильтров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ФВК-100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ФВК-125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ФВК-150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ФВК-160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ФВК-200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ФВК-315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круглого из оцинкованной стали марки: ФВК-400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ФВП-100-50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ФЯГ-30-15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ФЯГ-40-20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ФЯГ-50-30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ФЯГ-60-30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ФЯГ-60-35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ФЯГ-70-40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ФЯГ-80-50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ФЯГ-90-50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фильтра прямоугольного из оцинкованной стали марки: ФЯГ-100-50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10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20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31,5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40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63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80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125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160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200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(сухие) ФР-4 с объемным фильтрующим материалом ФРНК-1 производительностью: до 250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10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20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31,5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40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63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80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125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160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200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сетчатые (масляные) ФС производительностью: до 250 тыс. м3/час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3050, размером 500х500х48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3051, размером 287х592х48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3052, размером 592х592х48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3053, размером 490х287х48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3054, размером 490х592х48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3055, размером 305х610х48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3056, размером 610х610х48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3057, размером 592х892х48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3058, размером 287х892х48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3059, размером 490х892х48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плоские ФЯП 30501, размером 287х287х48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ФЯВ 220, размером 500х500х20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ФЯВ 221, размером 287х592х20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воздушные ячейковые с фильтрующим материалом: ФЯВ 222, размером 592х592х20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287х287х300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287х287х360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287х287х600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287х892х600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305х610х300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305х610х360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305х610х600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490х287х300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490х287х360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490х287х600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490х892х600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500х500х300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500х500х360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500х500х600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592х592х300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592х592х360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592х592х600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592х892х300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592х892х360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592х892х600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610х610х300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610х610х360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EU3 размером 610х610х600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287х287х300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287х287х360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287х287х600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287х892х600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305х610х300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305х610х360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305х610х600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490х287х300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490х287х360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490х287х600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490х892х600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500х500х300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500х500х360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500х500х600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592х592х300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592х592х360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592х592х600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592х892х300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592х892х360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592х892х600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610х610х300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610х610х360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EU4 размером 610х610х600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287х287х300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287х287х360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287х287х600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287х892х600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305х610х300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305х610х360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305х610х600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490х287х300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490х287х360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490х287х600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490х892х600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28.25.14.19.3.03.05-0108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500х500х300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500х500х360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500х500х600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592х592х300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592х592х360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592х592х600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592х892х300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592х892х360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592х892х600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610х610х300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610х610х360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карманные: ФЯК с фильтрующим материалом класса EU5 размером 610х610х600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28.25.14.19.3.03.05-0121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ячейковые ФЯЛ-1 с фильтрующим материалом ФПП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м2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19.3.03.06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воздуховодов,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 для круглых воздуховодов ФЛК 250 фирмы "Арктика"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прямоугольных воздуховодов ФЛР с фильтрующим материалом класса EU3 фирмы "Арктос" размером: 500х250 мм, длиной 525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прямоугольных воздуховодов ФЛР с фильтрующим материалом класса EU3 фирмы "Арктос" размером: 600х300 мм, длиной 525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28.25.14.19.3.03.06-0013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Фильтры для прямоугольных воздуховодов ФЛР с фильтрующим материалом класса EU3 фирмы "Арктос" размером: 800х500 мм, длиной 680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и конструкции шумопоглощающие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0" w:name="_Toc475467028"/>
            <w:r>
              <w:rPr>
                <w:sz w:val="2"/>
                <w:szCs w:val="2"/>
                <w:lang w:val="en-US"/>
              </w:rPr>
              <w:instrText>19.4. Изделия и конструкции шумопоглощающие</w:instrText>
            </w:r>
            <w:bookmarkEnd w:id="30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шумоглушителей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1" w:name="_Toc287c6ea0"/>
            <w:bookmarkStart w:id="32" w:name="_Toc475467029"/>
            <w:r>
              <w:rPr>
                <w:sz w:val="2"/>
                <w:szCs w:val="2"/>
                <w:lang w:val="en-US"/>
              </w:rPr>
              <w:instrText>19.4.01. Комплектующие шумоглушителей</w:instrText>
            </w:r>
            <w:bookmarkEnd w:id="31"/>
            <w:bookmarkEnd w:id="3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ПП1-1, ВП1-1, сечение 100х500 мм, длиной 0,75 м, масса наполнителя 0,71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ПП1-2, ВП1-2, сечение 100х500 мм, длиной 1 м, масса наполнителя 0,94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ПП1-3, ВП1-3, сечение 100х1000 мм, длиной 1 м, масса наполнителя 1,88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ПП2-1, ВП2-1, сечение 200х500 мм, длиной 0,75 м, масса наполнителя 1,45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ПП2-2, ВП2-2, сечение 200х500 мм, длиной 1 м, масса наполнителя 1,94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ПП2-3, ВП2-3, сечение 200х1000 мм, длиной 1 м, масса наполнителя 3,88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ПП3-1, ВП3-1, сечение 400х500 мм, длиной 0,75 м, масса наполнителя 2,96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ПП3-2, ВП3-2, сечение 400х500 мм, длиной 1 м, масса наполнителя 3,94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Пластины шумопоглощающие, при звукопоглощающем материале из супертонкого волокна БСТ марки: 111 марка пластины ПП3-3, ВП3-3, сечение 400х1000 мм, длиной 1 м, масса наполнителя 7,88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3" w:name="_Toc287c95b1"/>
            <w:bookmarkStart w:id="34" w:name="_Toc475467030"/>
            <w:r>
              <w:rPr>
                <w:sz w:val="2"/>
                <w:szCs w:val="2"/>
                <w:lang w:val="en-US"/>
              </w:rPr>
              <w:instrText>19.4.02. Шумоглушители</w:instrText>
            </w:r>
            <w:bookmarkEnd w:id="33"/>
            <w:bookmarkEnd w:id="3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прямоугольного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178.000-01 ГП 1-2, размером 1200х500х1000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178.000-02 ГП 1-3, размером 1600х500х1000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178.000-03 ГП 2-1, размером 800х1000х1000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178.000-04 ГП 2-2, размером 1200х1000х1000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178.000-05 ГП 2-3, размером 1600х1000х1000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178.000-06 ГП 2-4, размером 2000х1000х1000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178.000 ГП 1-1, размером 800х500х1000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179.000-01 ГП 3-2, размером 1200х1500х1000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179.000-02 ГП 3-3, размером 1600х1500х1000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179.000 ГП 3-1, размером 800х1500х1000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180.000-01 ГП 4-2, размером 1200х2000х1000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180.000-02 ГП 4-3, размером 1600х2000х1000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180.000 ГП 4-1, размером 800х2000х1000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181.000-01 ГП 5-2, размером 1200х500х1500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181.000-02 ГП 5-3, размером 1600х500х1500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181.000 ГП 5-1, размером 800х500х1500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182.000-03 ГП 6-1, размером 800х1000х1500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182.000-04 ГП 6-2, размером 1200х1000х1500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182.000-05 ГП 6-3, размером 1600х1000х1500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182.000-06 ГП 6-4, размером 2000х1000х1500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183.000-01 ГП 7-2, размером 1200х1500х1500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183.000-02 ГП 7-3, размером 1600х1500х1500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183.000 ГП 7-1, размером 800х1500х1500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184.000-01 ГП 8-2, размером 1200х2000х1500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184.000-02 ГП 8-3, размер 1600х2000х1500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пластинчатые марки: А7Е 184.000 ГП 8-1, размером 800х2000х1500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30-15, размер 300х150х1014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50-25, размер 500х250х1014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60-30, размер 600х300х1014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60-35, размер 600х350х1014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70-40, размер 700х400х1014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80-50, размер 800х500х1014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90-50, размер 900х500х1016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канальные пластинчатые марка KORF: SG 100-50, размер 1000х500х1016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1-1 без обтекателя, сечение обечайки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1-1 с обтекателем, сечение обечайки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1-2 без обтекателя, сечение обечайки 1200х500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1-2 с обтекателем, сечение обечайки 1200х500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1-3 без обтекателя, сечение обечайки 1600х500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1-3 с обтекателем, сечение обечайки 1600х500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2-1 без обтекателя, сечение обечайки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2-1 с обтекателем, сечение обечайки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2-2 без обтекателя, сечение обечайки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2-2 с обтекателем, сечение обечайки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2-3 без обтекателя, сечение обечайки 1600х1000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2-3 с обтекателем, сечение обечайки 1600х1000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2-4 без обтекателя, сечение обечайки 2000х1000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2-4 с обтекателем, сечение обечайки 2000х1000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28.25.12.19.4.02.01-0055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3-1 без обтекателя, сечение обечайки 800х1500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3-1 с обтекателем, сечение обечайки 800х1500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3-2 без обтекателя, сечение обечайки 1200х1500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3-2 с обтекателем, сечение обечайки 1200х1500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3-3 без обтекателя, сечение обечайки 1600х1500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3-3 с обтекателем, сечение обечайки 1600х1500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4-1 без обтекателя, сечение обечайки 800х2000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4-1 с обтекателем, сечение обечайки 800х2000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4-2 без обтекателя, сечение обечайки 1200х2000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4-2 с обтекателем, сечение обечайки 1200х2000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4-3 без обтекателя, сечение обечайки 1600х2000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4-3 с обтекателем, сечение обечайки 1600х2000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5-1 без обтекателя, сечение обечайки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5-1 с обтекателем, сечение обечайки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5-2 без обтекателя, сечение обечайки 1200х500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5-2 с обтекателем, сечение обечайки 1200х500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5-3 без обтекателя, сечение обечайки 1600х500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5-3 с обтекателем, сечение обечайки 1600х500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28.25.12.19.4.02.01-0073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6-1 без обтекателя, сечение обечайки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6-1 с обтекателем, сечение обечайки 800х1000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6-2 без обтекателя, сечение обечайки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6-2 с обтекателем, сечение обечайки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6-3 без обтекателя, сечение обечайки 1600х1000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6-3 с обтекателем, сечение обечайки 1600х1000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6-4 без обтекателя, сечение обечайки 2000х1000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6-4 с обтекателем, сечение обечайки 2000х1000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7-1 без обтекателя, сечение обечайки 800х1500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7-1 с обтекателем, сечение обечайки 800х1500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7-2 без обтекателя, сечение обечайки 1200х1500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7-2 с обтекателем, сечение обечайки 1200х1500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7-3 без обтекателя, сечение обечайки 1600х1500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7-3 с обтекателем, сечение обечайки 1600х1500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8-1 без обтекателя, сечение обечайки 800х2000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8-1 с обтекателем, сечение обечайки 800х2000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8-2 без обтекателя, сечение обечайки 1200х2000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8-2 с обтекателем, сечение обечайки 1200х2000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8-3 без обтекателя, сечение обечайки 1600х2000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пластинчатые марка: ГП 8-3 с обтекателем, сечение обечайки 1600х2000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трубные прямоугольного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1-1, сечение обечайки 200х100 мм, масса наполнителя 1,96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1-2, сечение обечайки 300х200 мм, масса наполнителя 2,74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1-3, сечение обечайки 400х200 мм, масса наполнителя 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1-4, сечение обечайки 400х300 мм, масса наполнителя 3,53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1-5, сечение обечайки 400х400 мм, масса наполнителя 3,92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1-6, сечение обечайки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2-1, сечение обечайки 200х100 мм, масса наполнителя 0,96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2-2, сечение обечайки 300х200 мм, масса наполнителя 1,34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2-3, сечение обечайки 400х200 мм, масса наполнителя 1,54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2-4, сечение обечайки 400х300 мм, масса наполнителя 1,73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на бандажном соединении марка: ГТП 2-5, сечение обечайки 400х400 мм, масса наполнителя 1,92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 2-6, сечение обечайки 500х500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30-15-60, сечение обечайки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30-15-90, сечение обечайки 300х150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40-20-60, сечение обечайки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40-20-90, сечение обечайки 400х200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50-25-60, сечение обечайки 500х250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50-25-90, сечение обечайки 500х250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50-30-60, сечение обечайки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50-30-90, сечение обечайки 500х300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60-30-60, сечение обечайки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60-30-90, сечение обечайки 600х300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60-35-60, сечение обечайки 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60-35-90, сечение обечайки 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70-40-60, сечение обечайки 700х400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70-40-90, сечение обечайки 700х400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80-50-60, сечение обечайки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80-50-90, сечение обечайки 800х500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100-50-60, сечение обечайки 1000х500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прямоугольного сечения трубчатые марка: ГТПи 100-50-90, сечение обечайки 1000х500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трубчатые круглого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ГТК-1-1, диаметр обечайки 125 мм, масса наполнителя 1,16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ГТК-1-2, диаметр обечайки 200 мм, масса наполнителя 1,64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1-3, диаметр обечайки 250 мм, масса наполнителя 1,92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1-4, диаметр обечайки 315 мм, масса наполнителя 2,94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1-5, диаметр обечайки 400 мм, масса наполнителя 4,76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1-6, диаметр обечайки 500 мм, масса наполнителя 5,38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2-1, диаметр обечайки 125 мм, масса наполнителя 0,5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2-2, диаметр обечайки 200 мм, масса наполнителя 0,72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2-3, диаметр обечайки 250 мм, масса наполнителя 0,84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2-4, диаметр обечайки 315 мм, масса наполнителя 1,28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2-5, диаметр обечайки 400 мм, масса наполнителя 2,05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Глушители шума круглого сечения на бандажном соединении марка: ГТК 2-6, диаметр обечайки 500 мм, масса наполнителя 2,32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CSA-100/600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CSA-100/900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CSA-125/600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CSA-125/900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CSA-160/600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CSA-160/900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CSA-200/600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CSA-200/900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CSA-250/600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CSA-250/900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CSA-315/600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CSA-315/900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CSA-400/600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CSA-400/900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100-600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100-900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125-600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125-900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160-600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160-900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200-600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200-900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250-900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315-900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28.25.12.19.4.02.04-0025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355-900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круглых воздуховодов марки: LDC 400-900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30-15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40-20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50-25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50-30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60-30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60-35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70-40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80-50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LDR 100-50 SYSTEMAIR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300х150/1000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400х200/1000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500х250/1000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500х300/1000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600х300/1000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600х350/1000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700х400/1000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800х500/1000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для прямоугольных воздуховодов марки: RSA 1000х500/1000 АРКТОС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19.4.02.06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крышные: SSD 190/225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крышные: SSD 310/311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крышные: SSD 355/400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крышные: SSD 450/500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крышные: SSD 560/630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крышные: SSD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28.25.12.19.4.02.06-0007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Шумоглушители крышные: SSD 800/900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Книга 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монтажные и электроустановочные, изделия и конструкции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5" w:name="_Toc475467031"/>
            <w:r>
              <w:rPr>
                <w:sz w:val="2"/>
                <w:szCs w:val="2"/>
                <w:lang w:val="en-US"/>
              </w:rPr>
              <w:instrText>Книга 20. Материалы монтажные и электроустановочные, изделия и конструкции</w:instrText>
            </w:r>
            <w:bookmarkEnd w:id="35"/>
            <w:r>
              <w:rPr>
                <w:sz w:val="2"/>
                <w:szCs w:val="2"/>
                <w:lang w:val="en-US"/>
              </w:rPr>
              <w:instrText>" \f C \l 1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линейная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6" w:name="_Toc475467032"/>
            <w:r>
              <w:rPr>
                <w:sz w:val="2"/>
                <w:szCs w:val="2"/>
                <w:lang w:val="en-US"/>
              </w:rPr>
              <w:instrText>20.1. Арматура линейная</w:instrText>
            </w:r>
            <w:bookmarkEnd w:id="36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линейной арматуры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7" w:name="_Toc287e918e"/>
            <w:bookmarkStart w:id="38" w:name="_Toc475467033"/>
            <w:r>
              <w:rPr>
                <w:sz w:val="2"/>
                <w:szCs w:val="2"/>
                <w:lang w:val="en-US"/>
              </w:rPr>
              <w:instrText>20.1.01. Зажимы линейной арматуры</w:instrText>
            </w:r>
            <w:bookmarkEnd w:id="37"/>
            <w:bookmarkEnd w:id="3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анкерные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DN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PA 25х100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PA 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PA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65.1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69.95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157.1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158.1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250.01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251.01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(СИП): SO 252.01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винтовой КВЗ-8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винтовой КВЗ-12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винтовой КВЗ-18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винтовой КВЗ-24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марки SO 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марки SO 157.1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анкерный марки SO 158.1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аппаратные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2А2А-300-1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2А2А-300-4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2А2А-500-1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2А4А-300-3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2А4А-300-4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2А4А-500-3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2А4А-500-4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2А4АП-500-1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2А6А-300-3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2А6А-300-4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2А6А-500-3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2А6А-500-4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2А6А-600-3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2А6А-600-4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2А6АП-500-3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2А6АП-500-4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2А6АП-640-1Б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2А6АП-640-2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3А2А-500-3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3А2А-500-3А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3А2А-500-4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3А2А-500-4А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3А2А-600-3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3А2А-600-4А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3А2АП-500-3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3А2АП-500-4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3А4А-300-2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3А4А-300-3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3А4А-400-2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3А4А-400-3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3А4А-600-2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3А4А-600-3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3ААП-500-1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3ОАП-500-1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4А6АП-640-1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4А6АП-640-5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4А6АП-640-6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27.33.13.20.1.01.02-0038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А1А-50-2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А1А-70-2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А1А-95-2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А1А-120-2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А1А-150-2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А1А-185-2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А1А-240-2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А2А-35-2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А2А-70-2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А2А-95-2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А2А-120-2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А2А-150-2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А2А-185-2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А2А-240-2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А2А-600-2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А2АП-500-2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А2АП-640-1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А4А-70-2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А4А-95-2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А4А-120-2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А4А-120-8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А4А-150-2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А4А-185-2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А4А-240-2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А4А-240-8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А4А-600-2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А4АП-500-1А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А4АП-640-1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А6АП-640-1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А6АП-640-2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прессуемый: А6АП-640-3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АШМ-20-1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АШМ-27-1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27.33.13.20.1.01.02-0091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штыревой: АШМ-30-1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винтовые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винтовой ЗВИ-3 1-2,5 мм2 12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винтовой ЗВИ-10 2,5-6 мм2 12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винтовой ЗВИ-15 4-10 мм2 12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винтовой ЗВИ-100 10-25 мм2 12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винтовой ЗВИ-150 16-35 мм2 12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для 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для короба: 100х100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для короба: 150х150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для короба: 200х200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для короба: У1114 УТ2,5 (100x50)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для короба: У1115 УТ2,5 (150x100)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для короба: У1116 УТ2,5 (200x100)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заземляющие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35-3Г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50-3Г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70-3В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70-3Г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100-3В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100-3Г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120-3В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120-3Г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140-3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140-3В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140-3Г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170-3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220-3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230-3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260-3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300-3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340-3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3ПС 420-3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ЗПС-35-3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ЗПС-50-3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заземляющий: ЗПС-70-3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клыковые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клыковой КС-100-1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клыковой КС-120-1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клыковой КС-185-1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опорные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опорный: 2АА-4-3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опорный: 2АА-5-3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опорный: 2АА-6-3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опорный: АА-4-3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опорный: АА-5-3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опорный: АА-6-3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ответвительные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оперативный ответвительный марки SL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для соединения неизолированных медных проводников с алюминиевыми или стальными проводниками (AL- CU) марки SM1.11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прокалывающий изолированный для соединения изолированных алюминиевых и медных проводников (AL-CU/AL-CU), марки SL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прокалывающий изолированный со срывной головкой для соединения изолированных алюминиевых и медных проводников (AL-CU/AL-CU), марки SLIP 22.1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CDR/CN-1S95UK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27.33.13.20.1.01.08-0012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EP95-13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N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P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RDP25/CN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SL 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Р2-95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Р3-95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Р95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27.33.13.20.1.01.08-0020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 с прокалыванием изоляции (СИП): Р630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переходные петлевые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27.33.13.20.1.01.09-0038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ПП-81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ППР-9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ППТ-1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27.33.13.20.1.01.09-0050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переходной петлевой: ППТ-3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петлевые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петлевой типа ПА-2-1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петлевой ПАС-120-2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петлевой ПАС-240-2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петлевой ПАС-300-2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петлевой ПАС-400-2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петлевой ПАС-600-2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петлевой ПАС-700-2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плашечные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ПА-6-1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 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 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 2-2А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 3-2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 3-2А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 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 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ПАМ 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ПАМ 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ПАМ 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плашечный соединительный ПАМ 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плашечный ПС-1-1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плашечный ПС-2-1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плашечный ПС-3-1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поддерживающие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2ПГН-5-1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2ПГН-5-7(А-К)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2ПГН-5-10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3ПГН-5-7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3ПГН-5-13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ПГ-1-11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ПГ-2-11А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ПГ-2-11Б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ПГ-2-11Д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ПГ-3-10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ПГ-3-12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ПГН-1-5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ПГН-2-6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ПГН-2-6А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ПГН-3-5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ПГН-5-4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27.33.13.20.1.01.12-0018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ПГН-5-6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ПГН-5-7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ПГН-5-12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ПГН-6-5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ПГН-6-6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ПГН-6-9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ПГН-8-6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ПГН-8-7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ПГН-8-8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ПГУ-2-1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ПГУ-2-2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глухой ПГУ-2-3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 марки SO 69.95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 марки SO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поддерживающий: спиральный ПС-15, 4П11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ремонтные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РАС-95-4А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РАС-120-4А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РАС-150-4А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РАС-185-4А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РАС-205-4А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РАС-330-4А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РАС-500-5А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РАС-600-5Б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РАС-750-5Б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РС-9,1-11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РС-9,6-01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РС-11,4-01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РС-13,3-01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РС-15,2-01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РС-16,8-01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РС-18,8-01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ремонтный: спиральный РС-21,6-01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тросовые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для тросса диаметром 6,7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тросовый К676У3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20.1.01.15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2-х клиновой стальной диаметром 15,5-18,5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2-х клиновой стальной диаметром 20-22,5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прокалывающий для изолированных алюминиевых и медных проводов марки SL 21.1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 изолированный (СИП): MJPT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 изолированный (СИП): MJPT 54 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27.33.13.20.1.01.15-0021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инъекционных трубок PC INJECTRA FIXING CLAMPS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линейной арматуры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39" w:name="_Toc2881ed04"/>
            <w:bookmarkStart w:id="40" w:name="_Toc475467034"/>
            <w:r>
              <w:rPr>
                <w:sz w:val="2"/>
                <w:szCs w:val="2"/>
                <w:lang w:val="en-US"/>
              </w:rPr>
              <w:instrText>20.1.02. Элементы линейной арматуры</w:instrText>
            </w:r>
            <w:bookmarkEnd w:id="39"/>
            <w:bookmarkEnd w:id="4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2БЛ-800-3-1 (траверса)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3БЛ-1400-1-0-1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3БЛ-1400-1-1 (траверса)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3БЛ-1400-4-1 (траверса)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БЛ-1-100-1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БЛ-2-100-1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БЛ-3-100-1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БЛ-100-1 (коромысло)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БЛ-200-1 (коромысло)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БЛ-400-1-0-1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БЛ-400-1-1 (рама)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БЛ-400-2-1 (рама)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БЛ-400-5-1 (рама)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БЛ (БП)-100-0-1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Балласт: БП-50-1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Кабелейтеры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Кабелейтер для БМ 1-1 с 10 ответвлениями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Кабелейтер для БМ 1-2 с 20 ответвлениями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Кабелейтер для БМ 1-3 с 30 ответвлениями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измерительная с расцепителем WTL 6/3/STB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проходная WDU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Клемма строительно-монтажная для распределительных коробок на 3 проводника сечением до 6 мм2 WAGO 773-173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Клеммник для распаячных коробок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Клеммник Полиамид 6.6, 12р, 110° С, 450V, 24А, 2,5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диаметром: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диаметром: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Колодка клеммная изолированная 4х1,5-16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1.10.00 СБ окрашенное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1.10.00 СБ оцинкованное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2КД-7-1С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2КД-12-1С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2КД-16-2А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2КЛ-12/16-1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3К2-21-3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К2-7-1С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К2-12-2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КТЗ-7-1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универсальное 2КУ-12-1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универсальное 2КУ-12-2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Коромысло: универсальное трехлучевое 3КУ-16-1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для пайки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27.33.14.20.1.02.06-0001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Жир паяльный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24.45.30.20.1.02.06-0011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Медь для присадки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20.14.71.20.1.02.06-0021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паяльная ПБК-26М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20.14.71.20.1.02.06-0022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Паста паяльная ПМКН-40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25.93.15.20.1.02.06-0031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Припой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25.93.15.20.1.02.06-0032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Припой 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изолированный алюминиевый с медной клеммой (СИП): CPTAU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диаметром 57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шестигранный R 1 1/2"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Ниппель шестигранный R 1 1/2" из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 2/8-95 с нормально замкнутыми контактами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 2/10 с неразмыкаемыми контактами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Плинт 2/10 с нормально замкнутыми контактами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для шпильки М8 "Сонет"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металлический кабелей связи П-40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многороликовый: П4Р-12-1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многороликовый: П4Р-25-1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многороликовый: П4Р-30-1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многороликовый: П4Р-45-1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треугольный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треугольный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тросовой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 тросовый для коробов светильников КЛ-ПТ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Подвесы скользящего и концевого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Протекторы защитные спиральные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защитный спиральный ПЗС-11,0-11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защитный спиральный ПЗС-13,3-31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защитный спиральный ПЗС-15,2-11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защитный спиральный ПЗС-15,2-13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защитный спиральный ПЗС-16,8-31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защитный спиральный ПЗС-17,1-11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Протектор защитный спиральный ПЗС-18,8-31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Рога разрядников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РРВ-249,5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27.33.13.20.1.02.13-0012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верхний РРВ-482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нижний РРН-470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Р-2-120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Рог разрядный: РР-470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 Ср-4,5 075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 СР-7-16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 СР-12-16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 СР-16-20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 СР-21-20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Серьга СРС-7-16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овальные марки: СОАС-50-3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овальные марки: СОАС-70-3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овальные марки: СОАС-95-3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овальные марки: СОАС-120-3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овальные марки: СОАС-150-3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овальные марки: СОАС-185-3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алюминиевых и сталеалюминиевых проводов (СОАС) 062-3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алюминиевых проводов (СОА) 062-2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восьмиканальный модульный (вилка) RJ-45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индивидуальный Scotchlok UY2 (3М)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медных проводов (СОМ) 062-1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стальной 226 промежуточный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стальной 249/ST быстрого монтажа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стальной 250 крестовой "проволока-полоса"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СМЖ-10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Стержни молниеприемные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Молниеприемник (грибообразный) 128/F АЛ/СГЦ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Стержень молниеприемный 101/VL-AL 3500 для плоской кровли длиной 3500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Стержень молниеприемный с резьбой М16 диаметром 16/10 мм, длиной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27.33.13.20.1.02.16-0013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Стержень стальной диаметром 17 мм, с электрохимическим медным покрытием толщиной 0,25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Стержень стальной молниеприемный 101/G-DIN диаметром 16 мм, длиной 1500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Струны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Струна двухзвеньевая длиной 1600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Струна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Струна жесткая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Струна жесткая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Струна косая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Стяжка кабельная (бандаж) 3,6х200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Стяжка нейлоновая PER15 длиной 300 мм под винт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Стяжка нейлоновая неоткрывающаяся 3,6х250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Грозотрос ОКГТ-ц-1-24 (G/652)-15/50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Трос грозозащитный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Трос из нержавеющей стали диаметром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27.33.13.20.1.02.19-0015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Трос стальной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анкеровки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Анкер тросовый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анкеровки ЛЭЗ.41.0222: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анкеровки ЛЭЗ.41.0222: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анкеровки троса ЛЭЗ.41.0122 :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анкеровки троса ЛЭЗ.41.0122 :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компенсированной анкеровки совмещенной: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компенсированной анкеровки совмещенной: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Узлы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жестких распорок к фиксаторам, УКС 01931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жестких распорок ЛЭЗ.40.0122: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жестких распорок ЛЭЗ.40.0122: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консоли сейсмостойкий оцинкованный УК-50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КГ-12-1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КГ-12-3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КГ-16-1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КГ-21-3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КГН-7-5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КГН-12-5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КГН-16-5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КГП-7-2Б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КГП-7-2В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КГП-7-2Г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КГП-7-2Д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КГП-7-3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КГП-7-5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КГП-9/12-2С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27.33.13.20.1.02.21-0046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КГП-9/12-3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КГП-12-1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КГП-16-1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КГП-16-2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КГП-16-3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крепления: КГП-21-3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поддерживающих струн к фиксаторам, УКС 01929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стоек сейсмостойкий оцинкованный УКС-60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страхующей струны, УКС 01932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УК-У-01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фиксатора :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фиксатора :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УКЭ-2А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УКЭ-6Б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УКЭ-6В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УКЭ-6Г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крепления экрана: УКЭ-1150-5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фиксации несущего троса: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27.33.13.20.1.02.21-0102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Узел фиксации несущего троса: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двухлапчатое укороченное У2К-7-16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двухлапчатое У2-7-16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двухлапчатое У2-12-16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однолапчатое укороченное У1К-7-16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однолапчатое У1-7-16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однолапчатое У1-12-16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укороченное УСК-7-16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укороченное УСК-12-16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укороченное УСК-16-20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укороченное УСК-21-20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укороченное УСК-30-24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укороченное УСК-40-28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УС-7-16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УС-12-16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УС-16-20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УС-21-20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УС-30-24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специальное УС-40-28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У1-21-20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У1-30-24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У1-40-28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У2-21-20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У2-30-24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У-7-16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У-12-16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У-16-20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27.33.13.20.1.02.22-0027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Ушко: У-21-20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20.1.02.23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линейной арматуры,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крепления оптической муфты на опоре или стене FOSC- A/B-POLE-MOUNT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Маркер перманентный черный, ширина линии 0,3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Метки самоклеющиеся для нумерации баз ADD-TAG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кронштейна КФД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предохранительная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 для стержня стальной, диаметром 17,2 мм фирмы Galmar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Направляющая для крепления держателя "DKC"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Оконцеватели маркировочные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Оконцеватель медных проводов (гильза 70-13)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гибкие ПГС-25-280 У2,5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Перемычки гибкие, тип ПГС-50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Плакат по ТБ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Пломба свинцовая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в сборе для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Проводник заземляющий П-750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Протяжка стальная с нейлоновым покрытием, диаметром 4,0 мм, длиной 10 м, цвет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27.90.60.20.1.02.23-0141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Резисторы постоянные непроволочные, марка МЛТ-0,25-6,8КОМ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Скотчлок 4460-D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перегородок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 замерный железобетонный СЗК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Столбик замерный металлический из угловой стали весом 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Сшивки сыромятные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дугозащитное SE 20.1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дугозащитное SE 20.2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транспозиции экранов кабеля с ОПН для кабеля с сечением жилы 300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Устройство транспозиции экранов кабеля с ОПН для кабеля с сечением жилы 400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Цепь сварная короткозвенная оцинкованная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Шпилька стальная М8 "Сонет"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крепления (ПИН) для блоков марки "Макволл"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27.33.13.20.1.02.23-0222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 токопроводящий СИ-6Д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Арматура электромонтажная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1" w:name="_Toc475467035"/>
            <w:r>
              <w:rPr>
                <w:sz w:val="2"/>
                <w:szCs w:val="2"/>
                <w:lang w:val="en-US"/>
              </w:rPr>
              <w:instrText>20.2. Арматура электромонтажная</w:instrText>
            </w:r>
            <w:bookmarkEnd w:id="41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2" w:name="_Toc28852169"/>
            <w:bookmarkStart w:id="43" w:name="_Toc475467036"/>
            <w:r>
              <w:rPr>
                <w:sz w:val="2"/>
                <w:szCs w:val="2"/>
                <w:lang w:val="en-US"/>
              </w:rPr>
              <w:instrText>20.2.01. Гильзы</w:instrText>
            </w:r>
            <w:bookmarkEnd w:id="42"/>
            <w:bookmarkEnd w:id="4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бумажные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17.12.14.20.2.01.01-0001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бумажные ГБ-2,8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кабельные алюминиевые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алюминиевая ГА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20.2.01.04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кабельные алюмомедные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16/10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25/16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35/25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50/35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70/50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95/70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120/95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150/120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185/150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алюмомедная под опрессовку ГАМ 240/185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кабельные медные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ГМ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кабельные медные луженые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6-4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10-5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16-6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25-7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35-9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50-11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70-13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95-15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120-17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150-19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185-21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кабельная: медная под опрессовку ГМЛ 240-24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напрессовочные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напрессовочная для гибкой трубы ИГЛ БИР ПЕКС "Стандарт" (Eagle BP),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напрессовочная для гибкой трубы ИГЛ БИР ПЕКС "Стандарт" (Eagle BP),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27.33.13.20.2.01.07-0003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напрессовочная для гибкой трубы ИГЛ БИР ПЕКС "Стандарт" (Eagle BP),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напрессовочная для гибкой трубы ИГЛ БИР ПЕКС "Стандарт" (Eagle BP),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напрессовочная для стабильной трубы ИГЛ БИР ПЕКС "Стандарт" (Eagle BP), диаметром: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напрессовочная для стабильной трубы ИГЛ БИР ПЕКС "Стандарт" (Eagle BP),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с термоусаживаемой изоляцией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D-406-0001 с термоусаживаемой изоляцией (0,5-1,0 мм2)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D-406-0002 с термоусаживаемой изоляцией (1,5-2,5 мм2)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20.2.01.09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Гильза защитная 2001-02-М20х1,5-М20х1,5-Н10-160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КДЗС термоусаживаемые для защиты сварных стыков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27.33.13.20.2.01.09-0012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Гильзы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защиты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4" w:name="_Toc2885e4be"/>
            <w:bookmarkStart w:id="45" w:name="_Toc475467037"/>
            <w:r>
              <w:rPr>
                <w:sz w:val="2"/>
                <w:szCs w:val="2"/>
                <w:lang w:val="en-US"/>
              </w:rPr>
              <w:instrText>20.2.02. Изделия защиты</w:instrText>
            </w:r>
            <w:bookmarkEnd w:id="44"/>
            <w:bookmarkEnd w:id="4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изолирующая для поддерживающих струн фиксаторов на участках с плавкой гололеда на диаметр 50 мм, УКС 01816-01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Втулка полиэтиленовая изолированная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ВК-10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изолирующие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изолирующие КБ ОП142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изолирующие текстолитовые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23.43.10.20.2.02.01-0022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Втулки фарфоровые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TLK-BLNK-2-GY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TLK-BLNK-3-GY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К3-1/1/2"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К3-2"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У469 УХЛ2;У470 УХЛ2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Кожухи 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Кожух всепогодный UHO-HBGS-50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Кожухи 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Термокожух для видеокамеры с крепежным кронштейном SVS26P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 изолирующие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Колпачки: герметичные СЕ 6.35 (СИП)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Колпачки: изолирующие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Колпачки: изолирующие КПУ25/30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Колпачки: изолирующие КПУ35/40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Колпачки: изолирующие КПУ60/65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Колпачки: полиэтиленовые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Колпачок изолирующий (СИП) CECT 6-35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Колпачок изолирующий (СИП) CECT 16-150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Колпачок на вилку RJ-45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Кольца 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защитное: НКЗ-1-1А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защитное: НКЗ-1-1Б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защитное: НКЗ-1-1В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защитное: НКЗ-2/4-1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Экраны 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ЭЗ-500-1А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ЭЗ-500-5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ЭЗ-500-6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ЭЗ-750-3/4-4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ЭЗ-750-8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ЭЗ-1150-3/4-1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ЭЗ-1150-3/4-2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ЭЗ-1150-3/4-3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ЭЗ-1150-26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ЭЗ-1500-3/4-1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ЭЗ-1500-9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ЭЗ-1500/3-4-1А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Экран защитный: ЭЗ-1500/3-4-2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Изделия защиты,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Желоб металлический 48х1000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Капа кабельная марки 102L055-R05/S, диаметром 65-95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Капа кабельная марки 102L066-R05/S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Перчатка термоусаживаемая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27.33.14.20.2.02.07-0031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Пробки кабельные полиэтиленовые ПКП-1 для труб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Стопор концевой CLIPFIX 35-5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27.33.13.20.2.02.07-0042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Стопор концевой WEW 35/2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22.19.30.20.2.02.07-0051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Шланг электромонтажный ШЭМ 22У2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для кабеленесущих систем металлические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6" w:name="_Toc2886cf24"/>
            <w:bookmarkStart w:id="47" w:name="_Toc475467038"/>
            <w:r>
              <w:rPr>
                <w:sz w:val="2"/>
                <w:szCs w:val="2"/>
                <w:lang w:val="en-US"/>
              </w:rPr>
              <w:instrText>20.2.03. Комплектующие для кабеленесущих систем металлические</w:instrText>
            </w:r>
            <w:bookmarkEnd w:id="46"/>
            <w:bookmarkEnd w:id="4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торцевые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ЗТ 0,1/0,1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ЗТ 0,1/0,4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ЗТ 0,15/0,4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ЗТ-0,1/0,2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ЗТ-0,1/0,3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ЗТ-0,2/0,2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ЗТ-0,05/0,1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ЗТ-0,05/0,05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ЗТ-0,6/0,5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ЗТ-0,15/0,3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ЗТ-0,15/0,4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ЗТ-0,15/0,5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ЗТ-0,15/0,15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сейсмостойкая: оцинкованная ЗТ-0,95/0,6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У1097 У3 для короба сечением 200,0х100,0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для крепления проволочного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BM для крепления проволочного лотка основанием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BM для крепления проволочного лотка основанием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BM для крепления проволочного лотка основанием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BM для крепления проволочного лотка основанием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BM для крепления проволочного лотка основанием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с опорой ML для крепления проволочного лотка основанием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с опорой ML для крепления проволочного лотка основанием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с опорой ML для крепления проволочного лотка основанием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Консоли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К-160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К-250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К-360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К-400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К-450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К-550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оцинкованная К-160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оцинкованная К-250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оцинкованная К-360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оцинкованная К-450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КС3-340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КС3-440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КС3-540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КС3-640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КС5-340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КС5-440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КС5-540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КС5-640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КС3-140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КС3-240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КС3-340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КС3-440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КС3-540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КС3-640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КС3-750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КС5-140 (полка П-100)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КС5-240 (полка П-200)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КС5-340 (полка П-300)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КС5-440 (полка П-400)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КС5-540 (полка П-500)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КС5-640 (полка П-600)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КС5-750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КС5.1-250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КС5.1-350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КС5.1-450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КС5.1-550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КС5.1-650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сейсмостойкая оцинкованная КС5.1-760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усиленная сейсмостойкая оцинкованная КУ-150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усиленная сейсмостойкая оцинкованная КУ-250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усиленная сейсмостойкая оцинкованная КУ-300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усиленная сейсмостойкая оцинкованная КУ-400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усиленная сейсмостойкая оцинкованная КУ-500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усиленная сейсмостойкая оцинкованная КУ-600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Консоль кабельная: усиленная сейсмостойкая оцинкованная КУ-700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Конструкции металлические проходки кабельной модульные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Конструкция металлическая проходки кабельной модульной типа: 3-ПКМ-1-1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Конструкция металлическая проходки кабельной модульной типа: 3-ПКМ-1-2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Конструкция металлическая проходки кабельной модульной типа: 3-ПКМ-1-3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Косынки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двойная сейсмостойкая оцинкованная КБД-2,5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двойная сейсмостойкая оцинкованная КБД-4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двойная сейсмостойкая оцинкованная КБТ-2,5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двойная сейсмостойкая оцинкованная КБТ-4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сейсмостойкая оцинкованная КБ-2,5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сейсмостойкая оцинкованная КБ-4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сейсмостойкая оцинкованная КБ-4Б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усиленная сейсмостойкая оцинкованная КБУ- 2,5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боковая усиленная сейсмостойкая оцинкованная КБУ-4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двойная сейсмостойкая оцинкованная КД-2,5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двойная сейсмостойкая оцинкованная КД-4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двойная сейсмостойкая оцинкованная КТ-2,5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двойная сейсмостойкая оцинкованная КТ-4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двойная усиленная сейсмостойкая оцинкованная КДУ- 2,5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двойная усиленная сейсмостойкая оцинкованная КДУ-4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простая сейсмостойкая оцинкованная КП-2,5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Косынка простая сейсмостойкая оцинкованная КП-4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Крышки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к смещению по оси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к смещению по оси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к смещению по оси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к смещению по оси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"BAKS" PKJ100/3 шириной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"BAKS" PKJ200/3 шириной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50 замковая,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50,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100 замковая,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100,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200 замковая,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200,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300 замковая,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300,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400 замковая,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PNK: 400,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вверх под углом 45° оцинкованная КЛП 100х65-45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вверх под углом 45° оцинкованная КЛП 200х65-45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вверх под углом 90° оцинкованная КЛП 100х65-90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вверх под углом 90° оцинкованная КЛП 200х65-90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вниз под углом 45° оцинкованная КЛС 100х65-45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вниз под углом 45° оцинкованная КЛС 200х65-45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вниз под углом 90° оцинкованная КЛС 100х65-90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лотка для поворота трассы: вниз под углом 90° оцинкованная КЛС 200х65-90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отвода Т-образного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отвода Т-образного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отвода Т-образного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отвода Т-образного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прямого лотка КЛ 100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прямого лотка КЛ 200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с заземлением на лоток основанием 50 мм, длиной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с заземлением на лоток основанием 100 мм, длиной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с заземлением на лоток основанием 150 мм, длиной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соединителя крестообразного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соединителя крестообразного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соединителя крестообразного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соединителя крестообразного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90 град.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90 град.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90 град.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90 град.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135 град.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135 град.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135 град.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угла горизонтального: 135 град.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углового лотка КЛУ 100-90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Крышка углового лотка КЛУ 200-90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сейсмостойкое оцинкованное ОС-2,5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сейсмостойкое оцинкованное ОС-4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сейсмостойкое оцинкованное ОСД-2,5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сейсмостойкое оцинкованное ОСД-4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сейсмостойкое оцинкованное ОСТ-2,5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сейсмостойкое оцинкованное ОСТ-4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усиленное сейсмостойкое оцинкованное ОСУ-2,5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Основание усиленное сейсмостойкое оцинкованное ОСУ-4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Отводы Т-образные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Т-образный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Т-образный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Т-образный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Отвод Т-образный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разделительные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разделительная для проволочного лотка высотой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разделительная для проволочного лотка высотой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разделительная ПР-150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разделительная ПР 50-2000-УХЛ3 для короба высотой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разделительная ПР 100-2000-УХЛЗ для короба высотой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разделительная сейсмостойкая оцинкованная ПР-0,1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разделительная сейсмостойкая оцинкованная ПР- 0,15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сейсмостойкая оцинкованная ПО-1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сейсмостойкая оцинкованная ПО-2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сейсмостойкая оцинкованная ПО-3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сейсмостойкая оцинкованная ПО-4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сейсмостойкая оцинкованная ПО-5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Перепады высоты по вертикали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100 высотой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100 высотой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100 высотой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200 высотой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200 высотой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200 высотой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300 высотой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300 высотой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300 высотой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400 высотой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400 высотой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Перепад высоты по вертикали для лотка PNK: 400 высотой 180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Повороты вертикальные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100 с радиусом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100 с радиусом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100 с радиусом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200 с радиусом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200 с радиусом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200 с радиусом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300 с радиусом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300 с радиусом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300 с радиусом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400 с радиусом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400 с радиусом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Поворот вертикальный для лотка PNK: 400 с радиусом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Подвески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К-1164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К-1165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К-1166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К-1167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оцинкованная К-1164ц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оцинкованная К-1165ц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оцинкованная К-1166ц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кабельная: оцинкованная К-1167ц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Подвеска НЛ-ПВц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Полки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К-1160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К-1161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К-1162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К-1163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оцинкованная К-1160ц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оцинкованная К-1161ц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оцинкованная К-1162ц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Полка кабельная: оцинкованная К-1163ц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Развороты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100 высотой 170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100 высотой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200 высотой 170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200 высотой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300 высотой 170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300 высотой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400 высотой 170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Разворот лотка на 180 град. для лотка RNK: 400 высотой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усиленная сейсмостойкая оцинкованная РПУ-4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сейсмостойкая оцинкованная РП-2,5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сейсмостойкая оцинкованная РП-4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усиленная сейсмостойкая оцинкованная РПУ-2,5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Связи жесткости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СЖ-70-2,5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СЖ-70-4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СЖ-100-2,5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СЖ-100-4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СЖ-150-2,5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СЖ-150-4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СЖ-170-2,5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Связь жесткости сейсмостойкая оцинкованная СЖ-170-4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для крепления кабельной трассы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верхняя с основанием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верхняя с основанием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верхняя с основанием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верхняя с основанием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верхняя с основанием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верхняя с основанием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нижняя с основанием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нижняя с основанием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27.33.13.20.2.03.17-0009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нижняя с основанием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нижняя с основанием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нижняя с основанием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кабельной трассы: нижняя с основанием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для крепления коробов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коробов к строительным конструкциям сейсмостойкая СК-130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коробов к строительным конструкциям сейсмостойкая СК-150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У1059 УХЛ2,5 для крепления коробов У1079, У1098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соединительная прямая для коробов КОП 50/50 (2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переходные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переходная под приварку сейсмостойкая оцинкованная СП-150П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переходная под приварку сейсмостойкая оцинкованная СП-250П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переходная сейсмостойкая оцинкованная СП-150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переходная сейсмостойкая оцинкованная СП-250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переходная сейсмостойкая оцинкованная СП-250Пд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27.33.13.20.2.03.19-0006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переходная СП 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Смещения по оси в горизонтальной плоскости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Смещение по оси в горизонтальной плоскости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Смещение по оси в горизонтальной плоскости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Смещение по оси в горизонтальной плоскости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Смещение по оси в горизонтальной плоскости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крестообразный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крестообразный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крестообразный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крестообразный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лотковый оцинкованный СЛ 240х65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переходной НЛ-СПц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угловой для лотков в вертикальной плоскости сейсмостойкий оцинкованный СУВ-30 (СЛУ; ЛС-СШВ)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угловой для лотков в горизонтальной плоскости сейсмостойкий оцинкованный СУГ-30 (СЛ; ЛС-С; ЛС-СТ)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угловой сейсмостойкий оцинкованный СУ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Соединитель шарнирный НЛ-СШц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20.2.03.22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двойные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СТДК- 90-2,5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СТДК- 120-2,5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СТДК- 180-2,5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СТДК- 200-2,5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СТДК- 240-4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СТДК- 260-4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СТДК- 280-4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СТДК- 300-4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СТДК- 320-4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СТДК- 360-4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СТДК- 380-4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коробчатая сейсмостойкая оцинкованная СТДК- 400-4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СС 4-300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СТД-120-2,5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СТД-180-2,5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СТД-200-2,5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СТД-240-4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СТД-260-4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СТД-280-4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СТД-300-4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СТД-320-4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СТД-360-4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СТД-380-4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сейсмостойкая оцинкованная СТД-400-4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СТДТ- 120-2,5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СТДТ- 180-2,5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СТДТ- 200-2,5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27.33.13.20.2.03.22-0028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СТДТ- 240-4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СТДТ- 260-4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СТДТ- 280-4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СТДТ- 300-4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СТДТ- 320-4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СТДТ- 360-4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СТДТ- 380-4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27.33.13.20.2.03.22-0035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двойная тавровая сейсмостойкая оцинкованная СТДТ- 400-4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К-1150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К-1151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К-1152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К-1153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К-1154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К-1150ц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К-1151ц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К-1152ц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К-1153ц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К-1154ц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С1-1000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С1-2000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С-1800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СТ-30-2,5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СТ-40-2,5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СТ-50-2,5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СТ-60-2,5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СТ-80-2,5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СТ-90-2,5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СТ-120-2,5 (С1200)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СТ-180-2,5 (С1800)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оцинкованная СТ-200-2,5 (С2000)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С2-800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С2-1000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СТ-30-4 (С-300)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СТ-40-4 (С-400)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27.33.13.20.2.03.23-0036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СТ-50-4 (С-500)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СТ-60-4 (С-600)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СТ-80-4 (С-800)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СТ-120-4 (С2-1200)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СТ-180-4 (С2-1800)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сейсмостойкая оцинкованная СТ-200-4 (С2-2000)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СС3-1000 (ТУ 3449-011-07629400-04)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СС3-1500 (ТУ 3449-011-07629400-04)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СС3-2000 (ТУ 3449-011-07629400-04)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СС4-1200 (ТУ 3449-011-07629400-04)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СС5-3000 (ТУ 3449-011-07629400-04)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СУ-1800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кабельная: усиленная сейсмостойкая оцинкованная СУ-3000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Стойки коробчатого сечения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потолочная усиленная сейсмостойкая оцинкованная СКПУ-400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потолочная усиленная сейсмостойкая оцинкованная СКПУ-600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потолочная усиленная сейсмостойкая оцинкованная СКПУ-800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27.33.13.20.2.03.24-0004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потолочная усиленная сейсмостойкая оцинкованная СКПУ-1200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распорная сейсмостойкая оцинкованная СКУР-3000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СКУ- 1400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СКУ- 1800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коробчатая усиленная сейсмостойкая оцинкованная СКУ- 3000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коробчатого сечения СК-1000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Стойка коробчатого сечения СК-3000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Углы для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45° к лотку размером 150х100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45° к лотку размером 400х80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45° к лотку размером 500х80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45° к лотку размером 500х100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90° переходник левый к лотку шириной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90° переходник правый к лотку шириной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90° переходник правый к лотку шириной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90° переходник правый к лотку шириной 400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вертикальный внешний: 90° переходник правый к лотку шириной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90 град.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90 град.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90 град.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90 град.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135 град. для лотка PNK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135 град. для лотка PNK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135 град. для лотка PNK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горизонтальный: 135 град. для лотка PNK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20.2.03.26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для кабеленесущих систем,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Ведущая потолочная "BAKS" PSW/2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соединительная сейсмостойкая оцинкованная НС-2,5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соединительная сейсмостойкая оцинкованная НС-4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27.33.13.20.2.03.26-0021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Отсек выводной сейсмостойкий оцинкованный ОВ-0,6/0,15-2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Отсек выводной сейсмостойкий оцинкованный ОВ-0,95/0,15-2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прижимная сейсмостойкая ПП-1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прижимная сейсмостойкая ПП-2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соединительная для лотка PNK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соединительная ПС-4-300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Разделитель лотковый оцинкованный РЛ 2000х65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для крепления стоек К1157УЗ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для канала "BAKS" TKN175H28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для канала "BAKS" TKN340H38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Уголок перфорированный К236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27.33.13.20.2.03.26-0091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Угольник трехколейный канала "BAKS" KKNMt340H38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металлические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48" w:name="_Toc288b8a33"/>
            <w:bookmarkStart w:id="49" w:name="_Toc475467039"/>
            <w:r>
              <w:rPr>
                <w:sz w:val="2"/>
                <w:szCs w:val="2"/>
                <w:lang w:val="en-US"/>
              </w:rPr>
              <w:instrText>20.2.04. Короба кабельные металлические</w:instrText>
            </w:r>
            <w:bookmarkEnd w:id="48"/>
            <w:bookmarkEnd w:id="4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блочные сборные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двухканальный прямой выводной сейсмостойкий оцинкованный ККБС В 2-0,2/0,5-2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двухканальный прямой сейсмостойкий оцинкованный ККБС 2-0,2/0,5-2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двухканальный угловой с внутренним углом поворота сейсмостойкий оцинкованный ККБС УГВ 2-0,2/0,5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двухканальный угловой с наружным углом поворота сейсмостойкий оцинкованный ККБС УГН 2-0,2/0,5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двухканальный угловой с поворотом вверх сейсмостойкий оцинкованный ККБС УВ 2-0,2/0,5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двухканальный угловой с поворотом вниз сейсмостойкий оцинкованный ККБС УН 2-0,2/0,5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прямой сейсмостойкий оцинкованный ККБС 0,6/0,5-1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прямой сейсмостойкий оцинкованный ККБС 0,6/0,5-1,5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прямой сейсмостойкий оцинкованный ККБС 0,6/0,5-2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прямой сейсмостойкий оцинкованный ККБС 0,95/0,6-1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прямой сейсмостойкий оцинкованный ККБС 0,95/0,6-1,5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прямой сейсмостойкий оцинкованный ККБС 0,95/0,6-2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трехканальный прямой выводной сейсмостойкий оцинкованный ККБС В 3-0,2/0,5-2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трехканальный прямой сейсмостойкий оцинкованный ККБС 3- 0,2/0,5-2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трехканальный угловой с внутренним углом поворота сейсмостойкий оцинкованный ККБС УГВ 3-0,2/0,5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трехканальный угловой с наружным углом поворота сейсмостойкий оцинкованный ККБС УГН 3-0,2/0,5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трехканальный угловой с поворотом вверх сейсмостойкий оцинкованный ККБС УВ 3-0,2/0,5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трехканальный угловой с поворотом вниз сейсмостойкий оцинкованный ККБС УН 3-0,2/0,5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внутренним углом поворота сейсмостойкий оцинкованный ККБС УГВ-0,6/0,5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внутренним углом поворота сейсмостойкий оцинкованный ККБС УГВ-0,95/0,6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наружным углом поворота сейсмостойкий оцинкованный ККБС УГН-0,6/0,5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наружным углом поворота сейсмостойкий оцинкованный ККБС УГН-0,95/0,6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поворотом вверх сейсмостойкий оцинкованный ККБС УВ-0,6/0,5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поворотом вверх сейсмостойкий оцинкованный ККБС УВ-0,95/0,6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поворотом вниз сейсмостойкий оцинкованный ККБС УН-0,6/0,5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сборный: угловой с поворотом вниз сейсмостойкий оцинкованный ККБС УН-0,95/0,6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двухканальный плоский прямой сейсмостойкий оцинкованный ККБ-2ПП-0,2/0,5-2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двухканальный плоский угловой с поворотом вверх на 45° сейсмостойкий оцинкованный ККБ-2УВП-0,2/0,5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двухканальный плоский угловой с поворотом вниз на 45° сейсмостойкий оцинкованный ККБ-2УНП-0,2/0,5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27.33.13.20.2.04.01-0034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двухканальный плоский угловой с поворотом на 45° сейсмостойкий оцинкованный ККБ-2УГП-0,2/0,5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блочные сварные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ККБ-П-0,65/0,6-2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ККБ-П-0,95/0,6-2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ККБ-П-0,65/0,6-2 (ККБС- 0,6/0,5-2)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ККБ-П-0,95/0,6-2 (ККБС- 0,95/0,5-2)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оцинкованный ККБ-П- 0,65/0,4-1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оцинкованный ККБ-П- 0,65/0,4-2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оцинкованный ККБ-П- 0,65/0,6-1 (ККБС-0,6/0,5-1)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оцинкованный ККБ-П- 0,65/0,6-2 (ККБС-0,6/0,5-2)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оцинкованный ККБ-П- 0,95/0,6-1 (ККБС-0,95/0,5-1)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прямой плоский сейсмостойкий оцинкованный ККБ-П- 0,95/0,6-2 (ККБС-0,95/0,5-2)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трехканальный плоский прямой сейсмостойкий оцинкованный ККБ-3ПП-0,2/0,5-2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трехканальный плоский угловой с поворотом вверх на 45° сейсмостойкий оцинкованный ККБ-3УВП-0,2/0,5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трехканальный плоский угловой с поворотом вниз на 45° сейсмостойкий оцинкованный ККБ-3УНП-0,2/0,5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трехканальный плоский угловой с поворотом на 45° сейсмостойкий оцинкованный ККБ-3УГП-0,2/0,5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горизонтальный с внутренним углом поворота на 45° сейсмостойкий ККБ-УГВ-0,95/0,6 (ККБС-УГВн-0,95/0,5)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горизонтальный с внутренним углом поворота на 45° сейсмостойкий ККБС-УГВ-0,6/0,5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горизонтальный с наружным углом поворота на 45° сейсмостойкий ККБ-УГН-0,95/0,6 (ККБС-УГНар-0,95/0,5)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внутренним углом поворота на 45° сейсмостойкий оцинкованный ККБ-УГВ-0,65/0,4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внутренним углом поворота на 45° сейсмостойкий оцинкованный ККБ-УГВ-0,65/0,6 (ККБС-УГВн-0,6/0,5)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внутренним углом поворота на 45° сейсмостойкий оцинкованный ККБ-УГВ-0,95/0,6 (ККБС-УГВн-0,95/0,5)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наружным углом поворота на 45° сейсмостойкий оцинкованный ККБ-УГН-0,65/0,4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наружным углом поворота на 45° сейсмостойкий оцинкованный ККБ-УГН-0,65/0,6 (ККБС-УГНар-0,6/0,5)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наружным углом поворота на 45° сейсмостойкий оцинкованный ККБ-УГН-0,95/0,6 (ККБС-УГНар-0,95/0,5)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вверх на 45° сейсмостойкий ККБ-УВ- 0,65/0,6 (ККБС-УВ-0,6/0,5)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вверх на 45° сейсмостойкий ККБ-УВ- 0,95/0,6 (ККБС-УВ-0,95/0,5)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вверх на 45° сейсмостойкий оцинкованный ККБ-УВ-0,65/0,4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вверх на 45° сейсмостойкий оцинкованный ККБ-УВ-0,65/0,6 (ККБС-УВ-0,6/0,5)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вверх на 45° сейсмостойкий оцинкованный ККБ-УВ-0,95/0,6 (ККБС-УВ-0,95/0,5)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вниз на 45° сейсмостойкий ККБ-УН- 0,65/0,6 (ККБС-УН-0,6/0,5)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вниз на 45° сейсмостойкий ККБ-УН- 0,95/0,6 (ККБС-УН-0,95/0,5)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вниз на 45° сейсмостойкий оцинкованный ККБ-УН-0,65/0,4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вниз на 45° сейсмостойкий оцинкованный ККБ-УН-0,65/0,6 (ККБС-УН-0,6/0,5)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блочный сварной: угловой с поворотом вниз на 45° сейсмостойкий оцинкованный ККБ-УН-0,95/0,6 (ККБС-УН-0,95/0,5)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крестообразные, переходные, присоединительные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крестообразный У1095 У3 размером 200х100х512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крестообразный У1111 оцинкованный размером 100х50х2000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переходной тройниковый У1089 У3 с сечения 200х100 мм на 150х100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переходной У1088 У3 с сечения 200х100 на 150х100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присоединительный У1086 У3 размером 150х100х200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присоединительный У1096 У3 размером 200х100х250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присоединительный У1112 оцинкованный размером 100х50х2000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прямые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из оцинкованный стали толщиной 1,5 мм размером 2000х150х100 мм, 1-канальный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из оцинкованный стали толщиной 1,5 мм размером 2000х150х100 мм, 3-канальный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КПп-0,1/0,2-2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КПп-0,1/0,2-2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КПп-0,1х0,1-2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КПп-0,1х0,1-2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КПп-0,2х0,2-2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КПп-0,05/0,1-2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КПп-0,05/0,05-2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перфорированный: КПп-0,15х0,2-2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КП-0,1/0,1-2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КП-0,1/0,2-2 (ККПС-0,1/0,2-2)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КП-0,1/0,4-2 (ККПС-0,1/0,4-2)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КП-0,15/0,4-2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КП-0,15/0,5-2 (ККПС-0,15/0,5-2)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КП-0,1/0,1-2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КП-0,1/0,2-2 (ККПС-0,1-0,2-2)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КП-0,1/0,3-2 (ККПС-0,1/0,3-2)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КП-0,1/0,4-2 (ККПС-0,1/0,4-2)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КП-0,1/0,5-2 (ККПС-0,1/0,5-2)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КП-0,2/0,2-2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КП-0,05/0,1-2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КП-0,05/0,05-2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КП-0,15/0,3-2 (ККПС-0,15/0,3-2)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КП-0,15/0,4-2 (ККПС-0,15/0,4-2)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КП-0,15/0,5-2 (ККПС-0,15/0,5-2)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плоский: сейсмостойкий оцинкованный КП-0,15/0,15-2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У1098 У3 размером 200х100х2000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У1105 оцинкованный размером 100х50х2000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прямой У1106 оцинкованный размером 100х50х3000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электротехнический стальной: КП-0,1/0,1-2У1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электротехнический стальной: КП-0,1/0,2-2У1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электротехнический стальной: КП-0,05/0,1-2У1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электротехнический стальной: КП-0,15/0,3-2У1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тройниковые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тройниковый У1094 У3 размером 200х100х542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тройниковый У1110 оцинкованный размером 100х50х2000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ККПС-ОЗ-0,15/0,1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КТ-0,1/0,1 (ККПС-ОЗ-0,1/0,1)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КТ-0,1/0,2 (ККПС-ОЗ-0,1/0,2)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КТ-0,1/0,3 (ККПС-ОЗ-0,1/0,3)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КТ-0,1/0,4 (ККПС-ОЗ-0,1/0,4)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КТ-0,1/0,5 (ККПС-ОЗ-0,1/0,5)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КТ-0,2/0,2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КТ-0,2/0,5 (ККПС-ОЗ-0,2/0,5)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КТ-0,05/0,1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КТ-0,05/0,05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КТ-0,15/0,3 (ККПС-ОЗ-0,15/0,3)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КТ-0,15/0,4 (ККПС-ОЗ-0,15/0,4)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КТ-0,15/0,5 (ККПС-ОЗ-0,15/0,5)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на три направления под углом 90° (тройник ответвительный): сейсмостойкий оцинкованный КТ-0,15/0,15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угловые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вверх У1091 У3 размером 100х200х295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вверх У1107 оцинкованный размером 100х50х2000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вниз У1092 У3 размером 200х100х295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вниз У1108 оцинкованный размером 100х50х2000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КУГ-0,1/0,1-45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КУГ-0,1/0,2-45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КУГ-0,1/0,3-45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КУГ-0,1/0,4-45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КУГ-0,2/0,2-45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КУГ-0,2/0,5-45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КУГ-0,05/0,1-45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КУГ-0,05/0,05-45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КУГ-0,15/0,3-45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КУГ-0,15/0,4-45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КУГ-0,15/0,5-45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45° сейсмостойкий оцинкованный КУГ-0,15/0,15-45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ККПС-УГ-0,15/0,1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КУГ-0,1/0,1 (ККПС-УГ-0,1/0,1)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КУГ-0,1/0,2 (ККПС-УГ-0,1/0,2)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КУГ-0,1/0,3 (ККПС-УГ-0,1/0,3)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КУГ-0,1/0,4 (ККПС-УГ-0,1/0,4)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КУГ-0,1/0,5 (ККПС-УГ-0,1/0,5)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КУГ-0,2/0,2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КУГ-0,2/0,5 (ККПС-УГ-0,2/0,5)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КУГ-0,05/0,1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КУГ-0,05/0,05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КУГ-0,15/0,3 (ККПС-УГ-0,15/0,3)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КУГ-0,15/0,4 (ККПС-УГ-0,15/0,4)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КУГ-0,15/0,5 (ККПС-УГ-0,15/0,5)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горизонтального поворота трассы под углом 90° сейсмостойкий оцинкованный КУГ-0,15/0,15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горизонтальный У1093 У3 размером 200х100х395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 горизонтальный У1109 оцинкованный размером 100х50х2000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КУВ-0,1/0,1-45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КУВ-0,1/0,2-45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КУВ-0,1/0,3-45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КУВ-0,1/0,4-45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КУВ-0,2/0,2-45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КУВ-0,05/0,1-45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КУВ-0,05/0,05-45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КУВ-0,15/0,3-45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КУВ-0,15/0,4-45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КУВ-0,15/0,5-45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45° сейсмостойкий оцинкованный КУВ-0,15/0,15-45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КУВ-0,1/0,1 (ККПС-УВ-0,1/0,1)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КУВ-0,1/0,2 (ККПС-УВ-0,1/0,2)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КУВ-0,1/0,3 (ККПС-УВ-0,1/0,3)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КУВ-0,1/0,4 (ККПС-УВ-0,1/0,4)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КУВ-0,1/0,5 (ККПС-УВ-0,1/0,5)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КУВ-0,2/0,2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КУВ-0,05/0,1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КУВ-0,05/0,05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КУВ-0,15/0,3 (ККПС-УВ-0,15/0,3)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КУВ-0,15/0,4 (ККПС-УВ-0,15/0,4)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КУВ-0,15/0,5 (ККПС-УВ-0,15/0,5)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вверх под углом 90° сейсмостойкий оцинкованный КУВ-0,15/0,15 (ККПС-УВ-0,15/0,1)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КУН-0,1/0,1-45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КУН-0,1/0,2-45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КУН-0,1/0,3-45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КУН-0,1/0,4-45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КУН-0,2/0,2-45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КУН-0,2/0,5-45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КУН-0,05/0,1-45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КУН-0,05/0,05-45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КУН-0,15/0,3-4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КУН-0,15/0,4-45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КУН-0,15/0,5-45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45° сейсмостойкий оцинкованный КУН-0,15/0,15-45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27.33.13.20.2.04.06-0088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КУН-0,1/0,1 (ККПС-УН-0,1/0,1)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КУН-0,1/0,2 (ККПС-УН-0,1/0,2)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КУН-0,1/0,3 (ККПС-УН-0,1/0,3)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КУН-0,1/0,4 (ККПС-УН-0,1/0,4)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КУН-0,1/0,5 (ККПС-УН-0,1/0,5)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КУН-0,2/0,2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КУН-0,2/0,5 (ККПС-УН-0,2/0,5)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КУН-0,05/0,1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КУН-0,05/0,05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КУН-0,15/0,3 (ККПС-УН-0,15/0,3)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КУН-0,15/0,4 (ККПС-УН-0,15/0,4)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КУН-0,15/0,5 (ККПС-УН-0,15/0,5)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27.33.13.20.2.04.06-0101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кабельный угловой: для поворота горизонтальной трассы вниз под углом 90° сейсмостойкий оцинкованный КУН-0,15/0,15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осветительные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для вертикального поворота КОВ 50/50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для вертикального поворота КОВ 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для горизонтального поворота КОГ 50/50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для горизонтального поворота КОГ 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ответвительный КОО 50/50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ответвительный КОО 50/100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прямой КОП 50х50-2000-УХЛ3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прямой КОП 50х100-2000-УХЛ3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осветительный: разветвительный КОР 50/50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и каналы стальные,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 металлический двухколейный "BAKS" с крышкой KNd 175H28/3 длиной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Канал металлический двухколейный "BAKS" с крышкой KNd 340H38/2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 крышкой "BAKS", ширина 200 мм, длина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 крышкой "KBR", ширина 50 мм, длина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стальной сечением 12х15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27.33.13.20.2.04.08-0014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стальной сечением 30х30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Короба кабельные пластиковые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0" w:name="_Toc288dfb43"/>
            <w:bookmarkStart w:id="51" w:name="_Toc475467040"/>
            <w:r>
              <w:rPr>
                <w:sz w:val="2"/>
                <w:szCs w:val="2"/>
                <w:lang w:val="en-US"/>
              </w:rPr>
              <w:instrText>20.2.05. Короба кабельные пластиковые</w:instrText>
            </w:r>
            <w:bookmarkEnd w:id="50"/>
            <w:bookmarkEnd w:id="5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Бандажи коммутационные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Бандаж дистанционный марки SO 79.5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Бандаж коммутационный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и скобы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потолочный С-образный М8 "Сонет"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с защелкой "DKC" для труб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с защелкой "DKC" для труб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с защелкой "DKC" для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якорная пластмассовая для труб диаметром 14 и 16 мм (набор 200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якорная пластмассовая крепежного пистолета для труб диаметром 14 и 16 мм (блок 30 шт.)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Заглушки для 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25х16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40х16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40х25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60х40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60х60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80х50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90х40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110х60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130х60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190х60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для короба: 230х60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Заглушка торцевая для кабель-канала "Legrand" DLP 20х12,5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20.2.05.04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"Legrand" DLP 50х80 мм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"Legrand" DLP 105x50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"Legrand" DLPlus 20х12,5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"Элекор" 10х7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"Legrand": 20х12,5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"Legrand": 32х12,5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"Legrand": 40х20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"Legrand": 50х100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"Legrand": 50х130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"Legrand": 60х16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12x12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15x10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16x16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20x10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25x16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25x25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40x16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40x25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40x40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60x40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60x60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80x40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100x40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(короб) "Электропласт":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пластиковый 2100х40х20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пластиковый 2100х75х20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пластиковый 2100х100х40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Кабель-каналы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размером 130х60х2000 мм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размером 190х60х2000 мм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Кабель-канал размером 230х60х2000 мм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Накладки на стык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на стык для кабель-канала "Legrand" DLP 32x20/16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на стык крышки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Накладка на стык профиля 35х80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Перегородки для 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для короба высотой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для короба высотой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Перегородка для короба высотой 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Тройники для 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для короба: 60х40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для короба: 60х60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для короба: 90х40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для короба: 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Тройник для короба: 110х60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Углы для короба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Ответвление кабель-канала "Legrand" DLP 20х12,5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для короба 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для короба 25х16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для короба 40х16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для короба 40х25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60х40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60х60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80х50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27.33.14.20.2.05.09-0018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90х40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110х60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130х60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190х60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внешний: изменяемый для короба 230х60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для короба 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для короба 25х16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для короба 40х16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для короба 40х25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60х40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60х60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80х50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90х40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110х60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130х60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190х60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внутренний: изменяемый для короба 230х60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внутренний/внешний для кабель-канала "Legrand" DLP 20х12,5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внутренний/внешний для кабель-канала "Legrand" DLP 32х12,5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внутренний/внешний для кабель-канала "Legrand" DLP 32х16 мм, 32х20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внутренний/внешний для кабель-канала "Legrand" DLP 40х16 мм, 40х20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25х16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40х16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40х25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60х40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60х60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90х40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110х60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130х60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190х60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для короба: 230х60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кабель-канала "Legrand" DLP 20х12,5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плоский кабель-канала "Legrand" DLP 32х12,5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Т-образный для короба: 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Т-образный для короба: 25х16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Т-образный для короба: 40х16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27.33.14.20.2.05.09-0094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Угол Т-образный для короба: 40х25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20.2.05.10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Элементы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Рамка пластиковая на 2 модуля для монтажа на профиль 60х20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на стык для короба 16х16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27.33.14.20.2.05.10-0012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Соединение на стык для короба 25х16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крепления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2" w:name="_Toc288f81ed"/>
            <w:bookmarkStart w:id="53" w:name="_Toc475467041"/>
            <w:r>
              <w:rPr>
                <w:sz w:val="2"/>
                <w:szCs w:val="2"/>
                <w:lang w:val="en-US"/>
              </w:rPr>
              <w:instrText>20.2.06. Кронштейны крепления</w:instrText>
            </w:r>
            <w:bookmarkEnd w:id="52"/>
            <w:bookmarkEnd w:id="5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20.2.06.01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для подвески шлейфов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27.33.13.20.2.06.01-0001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для подвески шлейфа ограничителя перенапряжений : на жесткой поперечине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для подвески шлейфа ограничителя перенапряжений : на жесткой поперечине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для подвески шлейфа ограничителя перенапряжений : на металлической опоре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для подвески шлейфа ограничителя перенапряжений : на металлической опоре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выносные для двух шлейфов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выносные для двух шлейфов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выносные для одного шлейфа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выносные для одного шлейфа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подвешивания шлейфов разъединителя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подвешивания шлейфов разъединителя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20.2.06.02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к потолку для лотков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100 с удлинительной планкой, длина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100,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100, длина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100, длина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200 с удлинительной планкой, длина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200,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200, длина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200, длина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300 с удлинительной планкой, длина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300,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300, длина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300, длина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400 с удлинительной планкой, длина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400, длина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400, длина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27.33.13.20.2.06.02-0016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потолку для лотка PNK: 400, длина 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20.2.06.03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к стене для лотков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стене для лотка PNK: 100, длина 140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стене для лотка PNK: 200, длина 240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стене для лотка PNK: 300, длина 340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 стене для лотка PNK: 400, длина 440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настенный LTC9215/00 для кожухов, длина 309 мм, нагрузка до 9 кг, цвет светло-серый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20.2.06.04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 ограничителя напряжений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ограничителя напряжений: для железобетонных опор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ограничителя напряжений: для железобетонных опор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ограничителя напряжений: для металлических опор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ограничителя напряжений: для металлических опор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20.2.06.05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25.11.23.20.2.06.05-0001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двойной (подвес) для крепления лотка основанием 200 мм, размером 41х21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двойной (подвес) для крепления лотка основанием 400 мм, размером 41х21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26.40.33.20.2.06.05-0013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для установки IP видеокамеры внутри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крепления стойки ККС3-150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разрядника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разрядника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фиксаторный окрашенный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фиксаторный оцинкованный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разъединителя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27.33.13.20.2.06.05-0022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Кронштейны: разъединителя оцинкованные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металлические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4" w:name="_Toc288ff720"/>
            <w:bookmarkStart w:id="55" w:name="_Toc475467042"/>
            <w:r>
              <w:rPr>
                <w:sz w:val="2"/>
                <w:szCs w:val="2"/>
                <w:lang w:val="en-US"/>
              </w:rPr>
              <w:instrText>20.2.07. Лотки кабельные металлические</w:instrText>
            </w:r>
            <w:bookmarkEnd w:id="54"/>
            <w:bookmarkEnd w:id="5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для поворота трассы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вверх под углом 45° перфорированный оцинкованный КП 100х65-45ХЛ1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вверх под углом 45° перфорированный оцинкованный КП 200х65-45ХЛ1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вверх под углом 90° перфорированный оцинкованный КП 100х65-90ХЛ1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вверх под углом 90° перфорированный оцинкованный КП 200х65-90ХЛ1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вниз под углом 45° перфорированный оцинкованный КС 100х65-45ХЛ1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вниз под углом 45° перфорированный оцинкованный КС 200х65-45ХЛ1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вниз под углом 90° перфорированный оцинкованный КС 100х65-90ХЛ1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для поворота трассы: вниз под углом 90° перфорированный оцинкованный КС 200х65-90ХЛ1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замковые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неперфорированный PNK 50-50х25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неперфорированный PNK 100-100х50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неперфорированный PNK 200-200х50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неперфорированный PNK 300-300х50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неперфорированный PNK 400-400х50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перфорированный PNK 50-50х25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перфорированный PNK 100-100х50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перфорированный PNK 200-200х50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перфорированный PNK 300-300х50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 замковый: перфорированный PNK 400-400х50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лестничного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К-420, ширина 400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К-422, ширина 200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Л-100, ширина 100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Л-200, ширина 200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Л-300, ширина 300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Л-400, ширина 400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НЛ-10, ширина 100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НЛ-20, ширина 200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НЛ-40, ширина 400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оцинкованный НЛ-10ц, ширина 100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оцинкованный НЛ-20ц, ширина 200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лестничного типа: оцинкованный НЛ-40ц, ширина 400 мм, длина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неперфорированные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неперфорированный PNK 50-50х25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неперфорированный PNK 100-100х50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неперфорированный PNK 200-200х50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неперфорированный PNK 300-300х50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неперфорированный PNK 400-400х50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неперфорированный "BAKS" KBJ100h50/3, шириной 100 мм, высотой 50 мм, длиной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неперфорированный "BAKS" KBJ100h80/3, шириной 100 мм, высотой 80 мм, длиной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неперфорированный "BAKS" KBJ200h80/3, шириной 200 мм, высотой 80 мм, длиной 3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неперфорированный "BAKS" KBL35H30/2,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неперфорированный "BAKS" KBL50H30/2,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 неперфорированный "BAKS" KBL200H60/2,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перфорированные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перфорированный PNK 50-50х25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перфорированный PNK 100-100х50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перфорированный PNK 200-200х50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перфорированный PNK 300-300х50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оцинкованный: перфорированный PNK 400-400х50 мм, длина 2,5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металлический перфорированный размером 50х50 мм,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перфорированный 150х50 мм, длиной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проволочные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100х30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100х50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100х80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100х100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150х30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150х50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200х30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200х50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200х100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300х50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300х80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400х50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400х80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400х100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500х30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500х50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500х100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600х50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кабельный проволочный оцинкованный размером: 600х100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прямые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100х50 мм, длиной 3000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прямой сейсмостойкий оцинкованный ЛГ-200-2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прямой сейсмостойкий оцинкованный ЛГ-300-2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прямой сейсмостойкий оцинкованный ЛГ-400-2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прямой сейсмостойкий оцинкованный ЛГ-600-2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Л-200-2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Л-300-2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Л-400-2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Л-200-0,5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Л-200-1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Л-200-2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Л-300-0,5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Л-400-0,5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Л-400-1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Л-600-0,5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Л-600-1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закрытого типа сейсмостойкий оцинкованный Л-600-2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ЛП-50/300-2 (ЛС-П-300-2)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ЛП-50/400-2 (ЛС-П-400-2)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ЛП-50/500-2 (ЛС-П-500-2)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ЛП-50/600-2 (ЛС-П-600-2)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ЛП-50К/400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ЛП-50К/600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ЛП-50/100 (ЛС- П-100-2)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ЛП-50/200 (ЛС- П-200-2)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ЛП-50/300 (ЛС- П-300-2)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ЛП-50/400 (ЛС- П-400-2)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ЛП-50/500 (ЛС- П-500-2)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ЛП-50/600 (ЛС- П-600-2)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ЛП-50К/200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ЛП-50К/300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ЛП-50К/400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ЛП-50К/500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ЛП-50К/600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ЛП-100/200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ЛП-100/300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ЛП-100/400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открытого типа сейсмостойкий оцинкованный ЛП-100/500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перфорированный оцинкованный ЛМ 100х65ХЛ1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перфорированный оцинкованный ЛМ 200х65ХЛ1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Л-60/100-2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Л-60/200-2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Л-60/300-2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Л-60/400-2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Л-60/500-2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Л-60/600-2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Л-100/200-2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Л-100/300-2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Л-100/400-2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прямой: сейсмостойкий оцинкованный Л-100/500-2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разветвительные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ответвительный для разветвления кабельной трассы на 3 направления сейсмостойкий ЛО-3-400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ответвительный для разветвления кабельной трассы на 3 направления сейсмостойкий оцинкованный ЛГОм-200 (ЛО-3-400)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ответвительный для разветвления кабельной трассы на 3 направления сейсмостойкий оцинкованный ЛГОм-300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ответвительный для разветвления кабельной трассы на 3 направления сейсмостойкий оцинкованный ЛГОм-400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ответвительный для разветвления кабельной трассы на 3 направления сейсмостойкий оцинкованный ЛГОм-600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глубокий ответвительный для разветвления кабельной трассы на 4 направления сейсмостойкий ЛО-4-400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ЛТ-60/100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ЛТ-60/200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ЛТ-60/300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ЛТ-60/400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ЛТ-60/500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ЛТ-60/600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ЛТ-100/200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ЛТ-100/300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ЛТ-100/400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разветвительный Т-образный сейсмостойкий оцинкованный ЛТ-100/500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кабельные угловые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ЛВ-60/100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ЛВ-60/200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ЛВ-60/300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ЛВ-60/400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ЛВ-60/500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ЛВ-60/600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ЛВ-100/200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ЛВ-100/300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ЛВ-100/400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вертикальный сейсмостойкий оцинкованный ЛВ-100/500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для поворота трассы на 90° перфорированный оцинкованный КГ 100х65-90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для поворота трассы на 90° перфорированный оцинкованный КГ 100х100-90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для поворота трассы на 90° перфорированный оцинкованный КГ 200х65-90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для поворота трассы на 90° перфорированный оцинкованный КГ 200х100-90 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ЛС-УГ-400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ЛГ-60/100-25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ЛГ-60/200-25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ЛГ-60/300-25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ЛГ-60/400-25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ЛГ-60/500-25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ЛГ-60/600-25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ЛГ-100/200-30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ЛГ-100/300-30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ЛГ-100/400-30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горизонтальный сейсмостойкий оцинкованный ЛГ-100/500-30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45° сейсмостойкий оцинкованный ЛУ-200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45° сейсмостойкий оцинкованный ЛУ-300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45° сейсмостойкий оцинкованный ЛУ-400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45° сейсмостойкий оцинкованный ЛУ-600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90° сейсмостойкий ЛУ-400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90° сейсмостойкий оцинкованный ЛУ-200 (ЛУм-200)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90° сейсмостойкий оцинкованный ЛУ-300 (ЛУм-300)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27.33.13.20.2.07.09-0033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90° сейсмостойкий оцинкованный ЛУ-400 (ЛУм-400)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27.33.13.20.2.07.09-0034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угловой: для поворота кабельной трассы на 90° сейсмостойкий оцинкованный ЛУм-600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для поворота кабельной трассы из лотков прямых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СВ-50/100 (ЛС-УВв-100)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СВ-50/200 (ЛС-УВв-200)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СВ-50/300 (ЛС-УВв-300)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СВ-50/400 (ЛС-УВв-400)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СВ-50/500 (ЛС-УВв-500)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СВ-50/600 (ЛС-УВв-600)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СВ-100/200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СВ-100/300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СВ-100/400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вертикальная для поворота кабельной трассы из лотков прямых вверх или вниз под любым углом сейсмостойкая: оцинкованная СВ-100/500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СГ-50/100-90 (ЛС-УГ-100)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СГ-50/200-90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СГ-50/300-90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СГ-50/400-90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СГ-50/500-90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СГ-50/600-90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СГ-50К/100-90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СГ-50К/200-90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СГ-50К/300-90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СГ-50К/400-90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СГ-50К/500-90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СГ-50К/600-90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СГ-100/200-90 (ЛС-УГ-200)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СГ-100/300-90 (ЛС-УГ-300)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СГ-100/400-90 (ЛС-УГ-400)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90° сейсмостойкая оцинкованная СГ-100/500-90 (ЛС-УГ-500)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СГ-50/100-135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СГ-50/200-135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СГ-50/300-135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СГ-50/400-135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СГ-50/500-135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СГ-50/600-135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СГ-50К/100-135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27.33.13.20.2.07.10-0044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СГ-50К/200-135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СГ-50К/300-135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СГ-50К/400-135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СГ-50К/500-135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СГ-50К/600-135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СГ-100/200-135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СГ-100/300-135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СГ-100/400-135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27.33.13.20.2.07.10-0052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горизонтальная для поворота кабельной трассы из лотков прямых: на 135° сейсмостойкая оцинкованная СГ-100/500-135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ответвления кабельной трассы из лотков прямых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СО-50/100 (ЛС-Т-100)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СО-50/200 (ЛС-Т-200)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СО-50/300 (ЛС-Т-300)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СО-50/400 (ЛС-Т-400)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СО-50/500 (ЛС-Т-500)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СО-50/600 (ЛС-Т-600)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СО-100/200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СО-100/300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СО-100/400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27.33.13.20.2.07.11-0010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ответвления кабельной трассы из лотков прямых на 3 направления сейсмостойкая: оцинкованная СО-100/500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переходные кабельной трассы с одной ширины на другую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0,1-0,2/0,1 (СП-10-0,2/0,1; ЛС-Пр-100/200; ЛС-Пр-200/100)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0,1-0,3/0,1 (ЛС-Пр-100/300; ЛС-Пр-300/100)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0,1-0,3/0,2 (СП-10-0,3/0,2; ЛС-Пр-200/300; ЛС-Пр-300/200)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0,1-0,4/0,1 (ЛС-Пр-100/400; ЛС-Пр-400/100)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0,1-0,4/0,3 (СП-10-0,4/0,3; ЛС-Пр-300/400; ЛС-Пр-400/300)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0,1-0,5/0,4 (ЛС-Пр-400/500; ЛС-Пр-500/400)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0,05-0,05/0,1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0,15-0,4/0,3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0,15-0,5/0,4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0,15-0,15/0,1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0,15-0,15/0,2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переходная кабельной трассы с одной ширины на другую сейсмостойкая: оцинкованная СП 0,15-0,15/0,3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Секции угловые лотка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угловая лотка НЛ-У45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угловая лотка НЛ-У95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угловая лотка оцинкованная НЛ-У45ц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угловая лотка оцинкованная НЛ-У95ц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20.2.07.14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Лотки и секции,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"BAKS" KBR50H50/2 с крышкой,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металлический стальной оцинкованный с перегородкой посередине, с крышкой KBR 35H30/2, размеры 35х30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тройниковый ЛС-Т-400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тройниковый ОТ 600х65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27.33.13.20.2.07.14-0005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Лоток электротехнический KRN200H50/2,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разветвительная на 4 направления СР-50/400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27.33.13.20.2.07.14-0012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разветвительная оцинкованная СР-50/500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монтажа и крепления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6" w:name="_Toc2892dd63"/>
            <w:bookmarkStart w:id="57" w:name="_Toc475467043"/>
            <w:r>
              <w:rPr>
                <w:sz w:val="2"/>
                <w:szCs w:val="2"/>
                <w:lang w:val="en-US"/>
              </w:rPr>
              <w:instrText>20.2.08. Материалы и изделия для монтажа и крепления</w:instrText>
            </w:r>
            <w:bookmarkEnd w:id="56"/>
            <w:bookmarkEnd w:id="5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DIN-рейки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DIN-рейка металлическая ТН 35/7,5 длиной 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DIN-рейка металлическая ТН 35/7,5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DIN-рейка металлическая ТН 35/7,5 длиной 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DIN-рейка оцинкованная 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Детали для крепления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НЛ-Дц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Полоска для крепления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Полоски и пряжки для крепления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Прижим для крепления лотков сейсмостойкий оцинкованный В- 41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Прижим НЛ-ПРц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Шайба крепления ЛС-П-0,99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Комплекты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Кнопки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крепежный №1 для соединения элементов проволочного лотка (винт М6х20, шайба, шайба четырехлепестковая, гайка М6)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крепежный №2 для соединения элементов проволочного лотка (крюк-болт, шайба четырехлепестковая, гайка М6)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монтажный IPO 500 WALL MNTG KIT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монтажных материалов АЗУ-2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Полосы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К-106, сечение 40х4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К-107, сечение 40х3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К-202, сечение 20х3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К-209, сечение 20х1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30х2-2/6 (П/6 30х2-2)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30х2-2/8 (П/8 30х2-2)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40х3-2/8 (П/8 40х2-2)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40х3-2/10 (П/10 40х3-2)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40х4-2/8 (П/8 40х4-2)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40х4-2/10 (П/10 40х4-2)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40х4-2/12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 монтажная сейсмостойкая: оцинкованная П 40х4-2/16 (П/16 40х4-2)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оцинкованная К-106ц, сечение 40х4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оцинкованная К-107ц, сечение 40х3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оцинкованная К-202ц, сечение 20х3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Полоса: оцинкованная К-209ц, сечение 20х1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Профили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25.11.23.20.2.08.05-0001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Z-образная окрашенная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25.11.23.20.2.08.05-0002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Планка Z-образная оцинкованная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зетовый оцинкованный ПZ 40х32х2-2/8 длиной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зетовый сейсмостойкий оцинкованный ПZ 30х30х2-2/8 (ПZ/8 30х30х2-2)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зетовый сейсмостойкий оцинкованный ПZ 40х32х2-2/8 (ПZ/8 40х32х2-2)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зетовый сейсмостойкий оцинкованный ПZ 80х40х3-2/10 (ПZ/10 80х40х3-2)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 Z-образный К241 62х32 мм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 зетовый Z-образный 30х30 мм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 зетовый Z-образный 80х40 мм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 перфорированный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 перфорированный OMEGA 3F 35х7,5 мм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Профиль монтажный С-образный К108 40х20 мм длиной 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Ролик монтажный: М1Р-5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Ролик монтажный: М1Р-6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Ролик монтажный: М1Р-7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Ролик подвесной (КС-030)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Ролики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(КС-161)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Г-образная для оперативных ответвительных зажимов SL 30, SL 36, марки PSS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для проводов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крепления троса (КС-162)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К-142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К-144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К-145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К-146П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К-147П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К-148П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К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накладная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накладная К-145У2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П-образная для оперативных ответвительных зажимов SL 30, SL 36, марки PSS 924 (ENSTO)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 такелажная прижимная ПТС 50х95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Скоба: У1078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10-11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27.33.13.20.2.08.07-0042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12-13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14-15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16-17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19-20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21-22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25-26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31-32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38-40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двухлапковые для крепления кабелей, проводов, труб к различным основаниям, марка СМД 48-50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8-9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10-11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12-13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14-15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16-17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19-20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21-22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25-26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31-32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27.33.13.20.2.08.07-0060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38-40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анодированные однолапковые для крепления кабелей, проводов, труб к различным основаниям, марка СМО 48-50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 и накладки для крепления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27.33.13.20.2.08.07-0072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Скобы: металлические для крепления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Швеллеры монтажные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К-225, сечение 80х40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К-235, сечение 60х30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К-240, сечение 60х32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К-347, сечение 32х20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оцинкованный К-225ц, сечение 80х40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оцинкованный К-235ц, сечение 60х30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оцинкованный К-240ц, сечение 60х32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27.33.13.20.2.08.08-0008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Швеллер: оцинкованный К-347ц, сечение 32х20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20.2.08.09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для монтажа и крепления,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27.33.14.20.2.08.09-0001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монтажный для UTH-70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27.33.14.20.2.08.09-0002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 монтажный для UTH-JP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25.11.23.20.2.08.09-0011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концевая WAP 2,5-10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25.11.23.20.2.08.09-0012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концевая WAP WTL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кабельные и изделия для муфт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58" w:name="_Toc289415eb"/>
            <w:bookmarkStart w:id="59" w:name="_Toc475467044"/>
            <w:r>
              <w:rPr>
                <w:sz w:val="2"/>
                <w:szCs w:val="2"/>
                <w:lang w:val="en-US"/>
              </w:rPr>
              <w:instrText>20.2.09. Муфты кабельные и изделия для муфт</w:instrText>
            </w:r>
            <w:bookmarkEnd w:id="58"/>
            <w:bookmarkEnd w:id="5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заливочная для кабельных муфт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19.20.41.20.2.09.01-0001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Заделки концевые эпоксидные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19.20.41.20.2.09.01-0011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кабельная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19.20.41.20.2.09.01-0012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кабельная заливочная МКС-М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19.20.41.20.2.09.01-0013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Масса кабельная прошпарочная МКП-М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19.20.41.20.2.09.01-0021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Массы прошпарочные и заливочные для кабелей связи МКС-6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19.20.41.20.2.09.01-0031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заливки кабельных муфт марки МБ-70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19.20.41.20.2.09.01-0032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Состав для заливки кабельных муфт марки МБМ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к муфтам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Доска-щиток под муфту и кожух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м3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аппаратный для концевой муфты, марка "GORNY"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20.59.56.20.2.09.02-0021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Катализатор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17.12.14.20.2.09.02-0031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бумажное 2,7х5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Кольцо опорное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Конденсатор 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Конденсатор, марка КС-3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восстановления оболочки кабелей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алюминиевая: прямая МС-40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алюминиевая: прямая МС-50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6СП-37/41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7СП-43/48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8СП-49/55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9СП-60/66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10СП-69/74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11 СП-77/82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МПС-7/13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МПС-13/20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МПС-20/27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МПС-32/40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27.33.14.20.2.09.03-0021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прямая восстановления п/э оболочки МПП-0,1/0,3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прямая восстановления п/э оболочки МПП-0,5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прямая восстановления п/э оболочки МПП-1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прямая защитная 5СП-30/35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прямая защитная 6СП-37/41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прямая защитная 7СП-43/48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прямая защитная 11СП-77/82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7СП-43/48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тупиковая МТ-16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тупиковая МТ-36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тупиковая МТ-45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изолирующая МС-40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изолирующая МС-50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прямая МС-40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прямая МС-50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соединения кабелей термоусаживаемые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пластмассовой изоляцией без брони на напряжение до 1 кВ марки ПСтт4-70/120 с болтовыми наконечниками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пластмассовой изоляцией без брони на напряжение до 1 кВ марки ПСтт4-150/240 с болтовыми наконечниками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пластмассовой изоляцией на напряжение до 10 кВ, марки ПсттО10-95/240 с болтовыми соединителями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пластмассовой изоляцией с броней на напряжение до 1 кВ марки ПСттб4-70/120 с болтовыми наконечниками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пластмассовой изоляцией с броней на напряжение до 1 кВ марки ПСттб4-150/240 с болтовыми наконечниками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полиэтиленовой или бумажной изоляцией на напряжение до 1 кВ, марки СТп-1-3х(70-120)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полиэтиленовой или бумажной изоляцией на напряжение до 1 кВ, марки СТп-1-4х(70-120)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полиэтиленовой или бумажной изоляцией на напряжение до 1 кВ, марки СТп-1-4х(150-240)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полиэтиленовой или бумажной изоляцией на напряжение до 10 кВ, марки СТп-10-3х(70-120)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полиэтиленовой или бумажной изоляцией на напряжение до 10 кВ, марки СТп-10-3х(150-240)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27.33.13.20.2.09.04-0011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пропитанной бумажной изоляцией на напряжение до 1 кВ марки Стп4-70/120 с болтовыми соединителями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пропитанной бумажной изоляцией на напряжение до 1 кВ марки Стп4-150/240 с болтовыми соединителями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пропитанной бумажной изоляцией на напряжение до 10 кВ марки Стп10-70/120 с болтовыми соединителями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кабеля с пропитанной бумажной изоляцией на напряжение до 10 кВ марки Стп10-150/240 с болтовыми соединителями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многожильных кабелей с пластмассовой изоляцией с жилами в отдельных металлических оболочках на напряжение до 35 кВ марки 35ПСТп- 7 3х(35-50)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многожильных кабелей с пластмассовой изоляцией с жилами в отдельных металлических оболочках на напряжение до 35 кВ марки 35ПСТп- 8 3х(70-120)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соединительная для многожильных кабелей с пластмассовой изоляцией с жилами в отдельных металлических оболочках на напряжение до 35 кВ марки 35ПСТп- 9 3х(150-240)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электропроводки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"труба-коробка" для гофрированных или жестких гладких труб диаметром 25 мм, класс защиты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"труба-коробка" для гофрированных или жестких гладких труб диаметром 32 мм, класс защиты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"труба-труба" для гофрированных или жестких гладких труб диаметром 25 мм, класс защиты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"труба-труба" для гофрированных или жестких гладких труб диаметром 32 мм, класс защиты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"труба-труба" для гофрированных или жестких гладких труб диаметром 50 мм, класс защиты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для электропроводки латунные, диаметром 17,2 мм фирмы Galmar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изолирующие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изолирующая типа: МИСк-2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изолирующая типа: МИСк-3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27.33.13.20.2.09.06-0003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изолирующая типа: МИСт-2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изолирующая типа: МИСт-3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изолирующая типа: МИСт-5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изолирующая типа: МИСт-6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компрессионные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разветвительная МВССК 20-ССД на 20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разветвительная МВССК 30/50-ССД на 30/50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разветвительная МВССК 100-ССД на 100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разветвительная МВССК 100-ССД на 100 пар с Арморкаст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соединительная: ВССК 10-ССД на 10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соединительная: ВССК 20/30-ССД на 20/30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соединительная ВССК 50-ССД на 50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соединительная: ВССК 100-ССД на 100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соединительная ВССК 100-ССД на 100 пар с Арморкаст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универсальная МВССК 200/300 на 200-300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универсальная МВССК 300/500 на 300-500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компрессионная универсальная МВССК 500/600 на 500-600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концевые термоусаживаемые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3КВТп-1-240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4КВТп-1-35/50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4КВТп-1-150/240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ЕРКТ0015-СЕЕ01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ЕРКТ0031-L12-СЕЕ01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ЕРКТ0031-СЕЕ01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27.33.13.20.2.09.08-0014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кабельная концевая термоусаживаемая: ЕРКТ0063-СЕЕ01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концевая с выводом оптоволокна OTC-145-OF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концевая с выводом оптоволокна OTC-245-X-OF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концевая с композитным изолятором типа RS-s 145 кВ для кабеля с сечением жилы 400 мм2, с комплектом соединения оптоволокна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концевая элегазового ввода с выводом оптоволокна EHSVS 245/300-OF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внутренней установки для кабеля с пластмассовой изоляцией на напряжение до 10 кВ, марки ПКОВтт10-95/240 с болтовыми наконечниками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внутренней установки для кабеля с пропитанной бумажной изоляцией на напряжение до 10 кВ, марки КВТп10-70/120 с болтовыми наконечниками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внутренней установки для кабеля с пропитанной бумажной изоляцией на напряжение до 10 кВ, марки КВТп10-150/240 с болтовыми наконечниками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на напряжение до 10 кВ внутренней установки 3КНТп-10 70-120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на напряжение до 10 кВ внутренней установки 3КНТп-10 150-240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наружной установки для кабеля с пластмассовой изоляцией на напряжение до 10 кВ, марки ПКОНтт10-95/240 с болтовыми наконечниками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наружной установки для кабеля с пропитанной бумажной изоляцией на напряжение до 10 кВ, марки КНТп10-70/120 с болтовыми наконечниками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27.33.13.20.2.09.08-0032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термоусаживаемая концевая наружной установки для кабеля с пропитанной бумажной изоляцией на напряжение до 10 кВ, марки КНТп10-150/240 с болтовыми наконечниками и комплектом пайки для присоединения заземления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оптические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оптическая: FOSC-400 D (D5)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оптическая: FOSC-400 А (А4)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оптическая: FOSC-400 В (В2, В4)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оптическая: МОГ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оптическая: МОГ-М-01-IV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оптическая: МТОК 96-01-IV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предохранительные 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разветвительная марки МЗР- 65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соединительная марки: МЗС-25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соединительная марки: МЗС-35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27.33.13.20.2.09.10-0013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соединительная марки: МЗС-50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соединительная марки: МЗС-65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соединительная марки: МЗС-75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соединительная марки: МЗС-85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для кабелей связи соединительная марки: МЗСК-70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М3-24-1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М3-25-1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М3-30-1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М3-40-1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М3-55-1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МПР-240-1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МПР-400-1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МПР-500-1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МПР-500-2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МПР-600-1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МПР-1000-3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защитная: МПР-1200-1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27.33.13.20.2.09.10-0041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защитная чугунная МЧЗ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разветвительные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алюминиевая: разветвительная МС-50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алюминиевая: разветвительная МС-60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2МПР-02/03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2МПР-13/20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2МПР-20/27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2МПР-24/33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2МПР-40/50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2МПР-60/66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3МПР-20/27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3МПР-24/33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27.33.14.20.2.09.11-0026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3МПР-40/50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3МПР-60/66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4МПР-4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4МПР-6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разветвительная защитная 6МПР-6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разветвительная МС-40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разветвительная МС-50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разветвительная МС-60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газонепроницаемая МГ-3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газонепроницаемая МГ-4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газонепроницаемая МГНМ 19/29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газонепроницаемая МГНМ 27/40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газонепроницаемая МГНМ 40/66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газонепроницаемая МГНМ 60/77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ГМС 4х4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ГМС 7х4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МГ-2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МГ-3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МГ-4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МГ-5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МГ-7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МГ-10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МСГ-30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МСГ-45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МСГ-50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МСГ-60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МСГ-70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МСГ-80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полимерная сборно-разборная соединительная,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МГНМс-19/29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МГНМс-27/40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МГНМс-40/66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27.33.14.20.2.09.12-0034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полиэтиленовая: МГНМс-60/77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МС-4П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МС-4С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МС-7П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МС-7С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МС-14П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МС-19П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МС-27П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МС-37П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МС-52П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МС-61П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МС-80П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МС-114х4П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МСК-4П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МСК-4С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соединительная СС-60, кожух КзП-55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27.33.13.20.2.09.12-0056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соединительная СС-70, кожух КзП-55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соединительная СС-80, кожух КзП-65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соединительная СС-90, кожух КзП-65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соединительная СС-100, кожух КзП-75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соединительная СС-110, кожух КзП-75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для оптоволокна CFJ-123-OF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для оптоволокна CFJ-245-OF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с транспозицией экранов кабеля типа MAEi 145 кВ для кабеля с сечением жилы 300 мм2, с комплектом 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с транспозицией экранов кабеля типа MAEi 145 кВ для кабеля с сечением жилы 400 мм2, с комплектом 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типа MAE 145 кВ для кабеля с сечением жилы 300 мм2, с комплектом соединения оптоволокна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типа MAE 145 кВ для кабеля с сечением жилы 400 мм2, с комплектом соединения оптоволокна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соединительная транспозиционная CFJX-245-OF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газонепроницаемые ГМС-4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27.33.13.20.2.09.12-0072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 газонепроницаемые ГМС-7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20.2.09.13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 термоусаживаемый для муфтирования греющего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разъемная марки ОГКМ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7СП43/48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8СП49/45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27.33.13.20.2.09.13-0038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Муфта свинцовая: П-1200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для кабелей и проводов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0" w:name="_Toc2896d51d"/>
            <w:bookmarkStart w:id="61" w:name="_Toc475467045"/>
            <w:r>
              <w:rPr>
                <w:sz w:val="2"/>
                <w:szCs w:val="2"/>
                <w:lang w:val="en-US"/>
              </w:rPr>
              <w:instrText>20.2.10. Наконечники для кабелей и проводов</w:instrText>
            </w:r>
            <w:bookmarkEnd w:id="60"/>
            <w:bookmarkEnd w:id="6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20.2.10.01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алюминиевые для опрессовки многопроволочных проводов сечением 95-120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27.33.13.20.2.10.01-0011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16-8-4,5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25-8-7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35-10-8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50-10-9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70-10-12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95-12-13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120-12-14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150-12-17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185-16-19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алюминиевые: ТА 240-20-20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для электротехнических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20.2.10.02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медно-алюминиевые: ТАМ-240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20.2.10.03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латунные сечением жилы 2,5 мм2, диаметр 10 мм, длиной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для электротехнических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сечением жилы 6 мм2, длиной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сечением жилы 16 мм2, длиной 42 мм,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сечением жилы 35 мм2, длиной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27.33.13.20.2.10.03-0018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ТМ-240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П2.5-4Д-МУ3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П6-4Д-МУЗ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П10-6Д-МУЗ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П16-6Д-МУЗ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20.2.10.04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 медные луженные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 ТМЛ-240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луженные, с контрольным окном ТМЛ(о)-150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4-5 для оконцевания медных жил сечением 4 мм2, длиной 18 мм, наружным диаметром 5,0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25-6 для оконцевания медных жил сечением 25 мм2, длиной 34 мм, наружным диаметром 11,6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35-8 для оконцевания медных жил сечением 35 мм2, длиной 43 мм, наружным диаметром 13,1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50-8 для оконцевания медных жил сечением 50 мм2, длиной 42 мм, наружным диаметром 15,3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70-10 для оконцевания медных жил сечением 70 мм2, длиной 51 мм, наружным диаметром 17,7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95-10 для оконцевания медных жил сечением 95 мм2, длиной 55 мм, наружным диаметром 19,8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120-10 для оконцевания медных жил сечением 120 мм2, длиной 60 мм, наружным диаметром 22,0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150-12 для оконцевания медных жил сечением 150 мм2, длиной 67 мм, наружным диаметром 26,0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185-12 для оконцевания медных жил сечением 185 мм2, длиной 72 мм, наружным диаметром 28,0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27.33.13.20.2.10.04-0024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Наконечники кабельные: медные луженые под пайку ПМ 240-16 для оконцевания медных жил сечением 240 мм2, длиной 94 мм, наружным диаметром 33,0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Распорки защитные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2" w:name="_Toc2897bf83"/>
            <w:bookmarkStart w:id="63" w:name="_Toc475467046"/>
            <w:r>
              <w:rPr>
                <w:sz w:val="2"/>
                <w:szCs w:val="2"/>
                <w:lang w:val="en-US"/>
              </w:rPr>
              <w:instrText>20.2.11. Распорки защитные</w:instrText>
            </w:r>
            <w:bookmarkEnd w:id="62"/>
            <w:bookmarkEnd w:id="6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Распорки дистанционные глухие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для двух проводов Р-3-120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27.33.13.20.2.11.01-0002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для двух проводов Р-4-120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РГ-2-300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РГ-2-400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РГ-2-500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РГ-2-600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РГ-3-500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РГ-3-600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РГ-4-400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РГ-4-500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РГ-4-600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РГ-5-400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РГ-5-600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трехлучевая 3РГ-3-400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трехлучевая 3РГ-3-400А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РГУ-2-300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РГУ-2-400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РГУ-2-500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РГУ-2-600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РГУ-2-700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РГУ-3-500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усиленная РГУ-3-600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четырехлучевая 4РГ-3-400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четырехлучевая 4РГ-3-400А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четырехлучевая 4РГ-3-600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четырехлучевая 4РГ-3-600А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глухая четырехлучевая 4РГ-4-400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трехлучевая гаситель 3РГС-25,2-400-30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Распорки дистанционные утяжеленные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утяжеленная РУ-2-400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утяжеленная РУ-3-400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дистанционная: утяжеленная РУ-4-400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Распорки специальные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специальная: 3РС-2-400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специальная: 3РС-3-400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специальная: 3РС-4-400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специальная: 3РС-4-600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специальная: 4РС-3-400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специальная: 4РС-3-600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 симметрии стрелочный РСС-5П НЭ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125-1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Распорка демпферная 3РГД-400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27.33.13.20.2.11.04-0021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Распорки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электроизоляционные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4" w:name="_Toc289834b6"/>
            <w:bookmarkStart w:id="65" w:name="_Toc475467047"/>
            <w:r>
              <w:rPr>
                <w:sz w:val="2"/>
                <w:szCs w:val="2"/>
                <w:lang w:val="en-US"/>
              </w:rPr>
              <w:instrText>20.2.12. Трубы электроизоляционные</w:instrText>
            </w:r>
            <w:bookmarkEnd w:id="64"/>
            <w:bookmarkEnd w:id="65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20.2.12.01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электроизоляционные из смесей резиновых кремний-органических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марки ТКР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Трубки электроизоляционные линоксиновые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линоксиновая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лакированная хлопчатобумажная (линоксиновая), марка ТЛВ, ТЛМ, внутренний диаметр 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Трубка электроизоляционная лакированная хлопчатобумажная (линоксиновая), марка ТЛВ, ТЛМ, внутренний диаметр от 4,0 до 4,5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20.2.12.03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электроизоляционные гибкие гофрированные из ПВХ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двустенные "DKC"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двустенные "DKC" диаметром: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двустенные "DKC" диаметром: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двустенные "DKC" диаметром: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двустенные "DKC"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ПВХ "DKC"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ПВХ "DKC" диаметром: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ПВХ "DKC" диаметром: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22.21.29.20.2.12.03-0014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Трубы гибкие гофрированные из ПВХ "DKC"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20.3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осветительные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6" w:name="_Toc475467048"/>
            <w:r>
              <w:rPr>
                <w:sz w:val="2"/>
                <w:szCs w:val="2"/>
                <w:lang w:val="en-US"/>
              </w:rPr>
              <w:instrText>20.3. Материалы и изделия осветительные</w:instrText>
            </w:r>
            <w:bookmarkEnd w:id="66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светильников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7" w:name="_Toc289882d8"/>
            <w:bookmarkStart w:id="68" w:name="_Toc475467049"/>
            <w:r>
              <w:rPr>
                <w:sz w:val="2"/>
                <w:szCs w:val="2"/>
                <w:lang w:val="en-US"/>
              </w:rPr>
              <w:instrText>20.3.01. Комплектующие светильников</w:instrText>
            </w:r>
            <w:bookmarkEnd w:id="67"/>
            <w:bookmarkEnd w:id="6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Крепления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светильника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Закладная для крепления к металлоконструкциям площадки: прожектора взрывозащищенного RLEE-107F7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Закладная для крепления к металлоконструкциям площадки: 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Закладная для крепления к металлоконструкциям площадки: соединительной коробки (SA141410)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Крепление консольное для промышленных светильников GM С- серии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Крепление на трубу для промышленных светильников GM С- серии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Крепление поворотное для промышленных светильников GM С- серии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для установки светильников У116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под установку светильников потолочных с лампами накаливания НПП 03-100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Кронштейн подвешивания светильников К986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Сальники ввертные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Система подвесная модульная RING 118,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потолочная длиной 30 мм для светильника аварийного освещения ЛБО 17 (БС-952)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потолочная длиной 150 мм для светильника аварийного освещения ЛБО 17 (БС-952)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27.40.42.20.3.01.01-0063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Штанга потолочная длиной 300 мм для светильника аварийного освещения ЛБО 17 (БС-952)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Наклейки информационные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22.21.30.20.3.01.02-0001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Наклейка информационная "ВЫХОД", "ЗАПАСНЫЙ ВЫХОД", "ВЫХОД EXIT" из самоклеющей пленки для антивандального светильника ФДБ 21 21-11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22.21.30.20.3.01.02-0002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Наклейка информационная "ВЫХОД", "ЗАПАСНЫЙ ВЫХОД", "ВЫХОД EXIT" из самоклеющей пленки для светильника аварийного освещения ЛБО 20 (БС-842, БС-943, БС-741)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22.21.30.20.3.01.02-0003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Наклейка пиктограмма "Выход налево", "Выход направо" из самоклеющей пленки для светильника аварийного освещения ЛБО 20 (БС-842, БС-943, БС-741)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22.21.30.20.3.01.02-0011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задняя для светильника аварийного освещения ЛБО 17 (БС-952)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22.21.30.20.3.01.02-0021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Пиктограмма "Выход налево", "Выход направо", "Выход прямо" из акрилового стекла для светильника аварийного освещения ЛБО 17 (БС-952)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22.21.30.20.3.01.02-0031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Пластина информационная "ВЫХОД", "ЗАПАСНЫЙ ВЫХОД", "ВЫХОД EXIT" из акрилового стекла для светильника аварийного освещения ЛБО 17 (БС-952)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настенные карболитовые, тип Е27 ФнП-03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настенные керамические, тип Е27 ФнК-05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карболитовые, тип Е14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карболитовые, тип Е27 Н10П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карболитовые, тип Е27 Н12П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керамические, тип Е14 ДК-06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27.33.12.20.3.01.03-0007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керамические, тип Е27 НК-05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керамические, тип Е27 УК-02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керамические, тип Е27 ЦКБ-06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керамические, тип Е40 Д-013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подвесные стеатитовые, тип Е14 Д-001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потолочные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потолочные, тип Е27 Ф-003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потолочные, тип Е27 ФПП-033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резьбовые для электроламп накаливания, подвесные, тип Е27Ф-003, пластмассовые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27.33.12.20.3.01.03-0016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Патроны резьбовые для электроламп накаливания, подвесные, тип Е40К-401 "Голиаф", фарфоровые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Шасси (патрон) винтовое пластиковое 1961/s для рассеивателя к светильнику Elkamet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Плафоны для люстр и бра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23.19.24.20.3.01.04-0001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Плафон для люстр и бра шарообразный из матового стекла, тип ПД-80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23.19.24.20.3.01.04-0002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Плафон для люстр из матового стекла, тип "Солли"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23.19.24.20.3.01.04-0003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Плафон для люстр из матового стекла, тип ПД-464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Решетки защитные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защитная для светильника типа: НСП 43М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Решетка защитная для светильника типа: НСП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Стартеры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Стартер 20C-127 (ГОСТ 8799-90)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Стартер 80C-220 (ГОСТ 8799-90)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Стартеры для люминесцентных ламп 4-20/СК-127С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Стартеры для люминесцентных ламп 4-80/СК-220С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20.3.01.07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светильников,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Дроссель 1И250 ДРЛ независимый (закрытый)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27.40.42.20.3.01.07-0011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Рассеиватель призматический пластиковый Elkamet 741824/47 в виде шара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69" w:name="_Toc28991f1c"/>
            <w:bookmarkStart w:id="70" w:name="_Toc475467050"/>
            <w:r>
              <w:rPr>
                <w:sz w:val="2"/>
                <w:szCs w:val="2"/>
                <w:lang w:val="en-US"/>
              </w:rPr>
              <w:instrText>20.3.02. Лампы</w:instrText>
            </w:r>
            <w:bookmarkEnd w:id="69"/>
            <w:bookmarkEnd w:id="7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бактерицидные ультрафиолетовые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бактерицидные ультрафиолетовые типа ДМБ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бактерицидные ультрафиолетовые типа ДМБ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Б220-230-40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Б220-230-60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Б220-230-75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Б220-230-100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Б220-230-150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Б220-230-200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Б230-240-40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Б230-240-75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27.40.14.20.3.02.02-0009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Б230-240-150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Б230-240-200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биспиральные с аргоновым наполнителем: Б230-240-300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осветительные общего назначения с цоколем Е27/27, биспиральные, с аргоновым наполнением, марка Б230-240- 60, напряжение 235 В, мощность 60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осветительные общего назначения с цоколем Е27/27, биспиральные, с аргоновым наполнением, марка Б230-240- 100, напряжение 235 В, мощность 100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электрические осветительные общего назначения биспиральные криптоновые типа БК220-230-100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в зеркальной колбе: МОЗ 40-40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в зеркальной колбе: МОЗ 40-60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в зеркальной колбе: МОЗ 40-100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125-135-500-1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125-135-1000-2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215-135-1000-1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215-225-500-1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215-225-1000-1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215-225-1000-2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220-230-300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220-230-500-1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220-230-1000-1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220-230-1000-2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230-240-500-1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230-240-1000-1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230-240-1000-2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газопольные с аргоновым наполнением моноспирального типа: Г 245-255-500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24-25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24-40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24-60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27.40.14.20.3.02.03-0034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24-100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36-25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36-40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36-60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36-100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40-25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40-40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40-60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газопольные в прозрачной колбе: МО 40-100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ДНаТ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ДНаТ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ДНаТ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ДНаТ 250-5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ДНаТ 400-5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ДНаТ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ДНаТ 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250-5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400-5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700-5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1000-6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2000-6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газоразрядные высокого давления типа: ДРИ 3500-6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дуговые ртутные высокого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50(15)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80(15)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27.40.15.20.3.02.05-0003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125-ХЛ1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125(6)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125(10)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125(15)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250-ХЛ1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250(6)-4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250(10)-4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250(14)-4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400-ХЛ1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400(6)-4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400(10)-4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400(12)-4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700(6)-3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700(10)-3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700(12)-3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1000(6)-3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дуговые ртутные высокого давления типа: ДРЛ 1000(12)-3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125-135-300-2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215-225-150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215-225-200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215-225-300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215-225-750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215-225-1000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27.40.14.20.3.02.06-0011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220-230-500-2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концентрированного светораспределения типа: ЗК 220-700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36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40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58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ЛБ-65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ЛБ, ЛД, ЛДЦ, ЛТВ, ЛБХ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ЛБЦТ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ЛД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ЛД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ЛД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ЛЕЦ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ЛТБ 40 БЗ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ртутные низкого давления типа: ЛТБ 40 БЗ-1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кварцевые галогенные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кварцево-галогенная КГ-1000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кварцево-галогенная КГ-5000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галогенные рефлекторные PAR 30S, напряжение 220 В, мощность 75 Вт, цоколь Е-27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27.40.14.20.3.02.09-0021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кварцевые галогенные КГ 220-230-300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кварцевые галогенные КГ 220-230-500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кварцевые галогенные КГ 220-1000-5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кварцевые галогенные КГ 220-1500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кварцевые галогенные КГ 220-2000-4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кварцевые галогенные КГ 220-5000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27.40.14.20.3.02.09-0027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кварцевые галогенные КГ 220-10000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декоративные ДС 40 (Е14), "свеча"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декоративные ДС 60 (Е14), "свеча"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зеркальные ИКЗ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зеркальные ИКЗ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200 (Е27)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300 (Е27)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300 (Е40)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500 (Е40)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750 (Е40)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ЛОН 1000 (Е40)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27.40.14.20.3.02.10-0017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220-100-1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220-500-4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220-1000-4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220-1100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прожекторные ПЖ 220-2000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РН 300 (Е-27)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РН 300 (Е-40)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27.40.14.20.3.02.10-0030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местного и наружного освещения: РН 500 (Е-40)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широкого светораспределения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широкого светораспределения типа: ЗШ 215-225-300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широкого светораспределения типа: ЗШ 215-225-500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широкого светораспределения типа: ЗШ 215-225-750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широкого светораспределения типа: ЗШ 215-225-1000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20W 4200K Е27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Camelion LH-11W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Navigator 9W/шар Е14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Navigator 45W/4U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Navigator 55W/4U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9W/3U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11W/3U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13W/3U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14W/SP E14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14W/SP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15W/колба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18W/3U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18W/груша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22W/SP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22W/колба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24W/3U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энергосберегающая: TOSHIBA 30W/3U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27.40.15.20.3.02.12-0021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компактные энергосберегающие с ПРА типа FLE 23HLX/T2/840 23Вт E27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компактные энергосберегающие с цоколем Е27 мощностью 26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компактные энергосберегающие с цоколем Е27 мощностью 55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компактные энергосберегающие со встроенным стартером типа: КЛ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компактные энергосберегающие со встроенным стартером типа: КЛ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27.40.15.20.3.02.12-0033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люминесцентные компактные энергосберегающие со встроенным стартером типа: КЛ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20.3.02.13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коммутаторная КМ 12-90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Лампа накаливания рудничная Р 3,75-1УХЛ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27.40.14.20.3.02.13-0011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Лампы накаливания общего назначения 15Вт Е14 (для холодильника)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Люстры и светильники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1" w:name="_Toc289b420a"/>
            <w:bookmarkStart w:id="72" w:name="_Toc475467051"/>
            <w:r>
              <w:rPr>
                <w:sz w:val="2"/>
                <w:szCs w:val="2"/>
                <w:lang w:val="en-US"/>
              </w:rPr>
              <w:instrText>20.3.03. Люстры и светильники</w:instrText>
            </w:r>
            <w:bookmarkEnd w:id="71"/>
            <w:bookmarkEnd w:id="7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Люстры с плафонами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плафонами "Солли" из матового стекла типа: НСБ 20-3х60-195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плафонами "Солли" из матового стекла типа: НСБ 20-4х60-196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плафонами ПД-464 из матового стекла типа: НСБ 20-4х60-518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плафонами ПД-464 из матового стекла типа: НСБ 51-3х60-036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плафонами ПД-464 из матового стекла типа: НСБ 51-5х60-035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шарообразными плафонами ПД-80 из матового стекла типа: НСБ 01-100-464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шарообразными плафонами ПД-80 из матового стекла типа: НСБ 04-4х60-002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шарообразными плафонами ПД-80 из матового стекла типа: НСБ 05-5х60-003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шарообразными плафонами ПД-80 из матового стекла типа: НСБ 12-10х60-002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Люстра с шарообразными плафонами ПД-80 из матового стекла типа: НСБ 13-3х60-002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для металлогалогенных ламп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промышленный ГСП 17-250-742 с 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уличный консольный ГКУ 15-400-105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уличный консольный ГКУ 15-400-107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DLH 70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DLH 70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DLH 150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DLH 150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27.40.33.20.3.03.02-0015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DLR 70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DLR 70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DLR 150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металлогалогенные направленного света встраиваемые типа: DLR 150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для металлогалогенных ламп типа NBT 22 H70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потолочные направленного света с алюминиевым корпусом для металлогалогенных ламп NSD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взрывобезопасный с рассеивателем из силикатного стекла типа: НСП 43М-200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взрывобезопасный с рассеивателем из силикатного стекла типа: НСП 47-100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взрывобезопасный с рассеивателем из силикатного стекла типа: НСП 47-200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взрывозащищенный EVIX-4050, с лампами накаливания 100 Вт, с отражателем и защитной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взрывозащищенный EVIX-4060, с лампами накаливания 200 Вт, с отражателем и защитной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взрывозащищенный переносной ВЗГ-14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дежурного освещения ДС-19 УХЛ4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ламп накаливания RKL 260, 220В, 50Гц, Е27, 2x60Вт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консольный НКУ 01-200, с металлическим отражателем и защитным стеклом из ударопрочного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КвББ 100W, настенный вверх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КвББ 100W, настенный вниз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КвББ 100W, столбик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КвБЧ 100W, на столбик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КвБЧ 100W, настенный вверх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КвБЧ 100W, настенный вниз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марка РВО-42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настенный с рассеивателем из силикатного стекла шаровой формы, тип НБО 18-60, с косым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настенный с рассеивателем из силикатного стекла шаровой формы, тип НБО 18-60, с прямым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НБУ 12-75-801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НПБ 1101 белый/круг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НПБ 1101 черный/круг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НПБ 1102 белый/круг с решеткой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НПБ 1102 черный/круг с решеткой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НПБ 1103 белый/круг полусферический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НПБ 1301 круг 60Вт IP54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27.40.25.20.3.03.03-0033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НПО 01-1х60 (таблетка)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НПО 22-2х60 (таблетка)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НПО 22х60 (таблетка)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НПО 22х100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НПО 22х100 (таблетка)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НСП 03х60-001 шар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НСП 03х60-027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НСП 11х200-334 подвесной (IP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переноска УП-1Р круглая вилка 2Р/5 метров 2х0,75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переноска УП-1Р плоская вилка 2Р/10 метров 2х0,75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переноска УП-2Р плоская вилка 2Р/5 метров 2х0,75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переноска УП-2Р плоская вилка 2Р/10 метров 2х0,75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переносной с защитной решеткой РВО-42, длина провода 12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 тяжелыми условиями среды, с рассеивателем из силикатного рифленого стекла, с монтажной распаечной коробкой НСП 11-100-614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 тяжелыми условиями среды, с рассеивателем из силикатного рифленого стекла, с монтажной распаечной коробкой НСП 11-200-614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специального назначения НСП 17-100-002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специального назначения НСП 17-200-003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специального назначения НСП 17-500-004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специального назначения, с защитной сеткой 17-1000-004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специального назначения, с защитной сеткой 17-1000-014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специального назначения, с защитной сеткой НСП 17-200-213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для помещений специального назначения, с защитной сеткой НСП 17-500-014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рассеивателем из силикатного стекла шаровидной формы НСО 17-150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НПО 21-2х40 с рассеивателем из силикатного молочного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НПО 21-60 с рассеивателем из силикатного молочного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полугерметичный с зеркальным отражателем, с защитной решеткой ПСХ-60М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полугерметичный с рассеивателем из рифленого стекла, тип САУНА 1х60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призматического стекла НПБ 22-100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рифленого стекла НПБ 1-60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27.40.25.20.3.03.03-0062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силикатного молочного стекла НПБ 22-2х60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силикатного стекла НПБ 16-75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ПСХ-60 настенный (IP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ПСХ-60 настенный (IP 54) белое металлическое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ПСХ-60 настенный без крепежа(IР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шарообразными плафонами ПД-80 из матового стекла, тип: НББ 02-2х60-006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шарообразными плафонами ПД-80 из матового стекла, тип: НББ 04-60-002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шарообразными плафонами ПД-80 из матового стекла, тип: НББ 12-2х40-462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"Огонек" НТУ 01-150-001, с защитным стеклом из полиметилметакрилата и крышкой из листового алюминия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27.40.39.20.3.03.03-0082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"Шар" НТУ 06-200-004, с защитным стеклом из светостабилизированного поликарбоната молочного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с рассеивателем из силикатного стекла, цилиндрической формы и формы усеченного конуса тип НБ006х100/Р2 0-01УХЛ4 и НБ006х100/Р2 0-03УХЛ4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с шарообразным плафоном, электронным выключателем, белым пластиковым основанием типа НББ 64-60-110 (60Вт Е27)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НББ 01-60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НББ 60-161Б антивандальные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НББ 61-60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НСП 41-200-001 (IP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НСП 41-200-003 (с решеткой) (IP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ВЗГ 200 взрывозащищенные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Н4Б 300-МА взрывозащищенные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02-100-001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02-100-002 с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02-100-003 с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02-200-003 с решеткой (IP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02-200-(021)001 (IP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02-200-(022)002 с решеткой (IP 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03-60-001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11-100 (IP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11-200 (IP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27.40.25.20.3.03.03-0112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11-500 (IP 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23-200 взрывозащищенные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НСП 44-200 взрывозащищенные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НСР 01-100 с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НСР 01-200 с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лампу накаливания промышленные подвесные типа: НСР 02-200 с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27.40.33.20.3.03.03-0121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потолочные встраиваемые направленного света с матовым стеклянным плафоном RG100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с лампами накаливания 6004L (0107) настенные промышленные для наружной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27.40.25.20.3.03.03-0123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с лампами накаливания для производственных помещений с тяжелыми условиями среды, подвесной с защитной сеткой и стеклом, тип НСП09-200/Р50-03-02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люминесцентные лампы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ARCTIC SMC 236 с плоским зеркальным отражателем,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освещения: "ВЫХОД" под лампу КЛ с рассеивателем из поликарбоната, тип ЛБО 29-9-831 (БС-831)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освещения: под лампу КЛ с рассеивателем из поликарбоната, тип ЛБО 20- 11-741 (БС-741)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освещения: с рассеивателем из поликарбоната, тип ЛБО 17-2х8-952 (БС-952)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освещения: с рассеивателем из поликарбоната, тип ЛБО 20-1х8-842 (БС-842)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освещения: с рассеивателем из поликарбоната, тип ЛБО 20-2х8-943 (БС-943)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бестеневой АТР-6033 с увеличительной линзой 3D, диаметр линзы 127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взрывобезопасный с рассеивателем из органического стекла типа: ЛСП 03ВЕх-1х65 (Н4Т5Л)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взрывобезопасный с рассеивателем из органического стекла типа: ЛСП 03ВЕх-1х80 (Н4Т4Л)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взрывобезопасный с рассеивателем из органического стекла типа: ЛСП 03ВЕх-2х65 (Н4Т5Л)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взрывобезопасный с рассеивателем из органического стекла типа: ЛСП 03ВЕх-2х80 (Н4Т4Л)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встраиваемый зеркальный растровый с параболическим отражателем (7 перемычек) ЛВО 13-4х18-711/7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встраиваемый зеркальный растровый с параболическим отражателем (9 перемычек) ЛВО 13-4х18-711/9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встраиваемый растровый с белым параболическим отражателем (5 перемычек) ЛВО 13-4х18-731/5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люминесцентный потолочный ЛСП 40-2х36-005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ЛВО-27-220-140 2х18W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ЛВО-27-235-170 2х18W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ЛПБ 31-11-006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ЛПБ 3020 18Вт 230В Т8/G13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ЛПБ 3020 30Вт 230В Т8/G13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ЛПБ 3020 36Вт 230В Т8/G13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01 2х40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02-2х40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2х80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09-4х18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09-4х36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11 1х18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16-2х18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16-2х36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16-4х18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40-2Х40 УХЛ4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56-1х11-001 антивандальный IP20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56-11-004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ЛПО 103 2х36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02-2х40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16-2х40 УХЛ4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44-2х18-013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44-2х36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44-2х36-013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44-2х58-003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66-2х36-003/013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3902 1х36Вт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ЛСП 3902 2х36Вт IP65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марка К-200/109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настенный для освещения классных досок с диффузорным отражателем, с подвесами ЛБО 46-40-002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настенный для освещения классных досок с зеркальным отражателем, с подвесами ЛБО 46-40-001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НПП 03-100-002 "Селена-2"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НПП 03х100 настенный (IP 54) морской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без отражателя и экранирующей решетки ПВЛМ-П 2х40-001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без отражателя и экранирующей решетки ПВЛМ-П 40-001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 и экранирующей решеткой ПВЛМ-П 2х40-301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 и экранирующей решеткой ПВЛМ-П 40-301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отражателем, без экранирующей решетки ПВЛМ-П 2х40-101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отражателем, без экранирующей решетки ПВЛМ-П 40-101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отражателем, с окнами, без экранирующей решетки ПВЛМ-П 2х40-201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отражателем, с окнами, без экранирующей решетки ПВЛМ-П 40- 201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отражателем, с окнами, с экранирующей решеткой ПВЛМ-П 2х40- 401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пластмассовый пылевлагозащищенный с отражателем, с окнами, с экранирующей решеткой ПВЛМ-П 40- 401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полугерметичный без отражателя и экранирующей решетки ЛСП 22-2х65-001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полугерметичный без отражателя и экранирующей решетки ЛСП 22-65-001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полугерметичный без отражателя, с рассеивателем из молочного пластика ЛСП 40-2х40-003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полугерметичный с диффузным отражателем без отверстий, без экранирующей решетки ЛСП 22- 2х65-101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полугерметичный с диффузным отражателем без отверстий, с экранирующей решеткой ЛСП 22- 2х65-111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пылевлагозащищенный без отражателя и экранирующей решетки ПВЛМ 2х40-21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пылевлагозащищенный с диффузным отражателем без отверстий и экранирующей решетки ПВЛМ-Д 2х40-21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пылевлагозащищенный с диффузным отражателем без отверстий, с экранирующей решеткой ПВЛМ-ДР 2х40-21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пылевлагозащищенный с диффузным отражателем с отверстиями и экранирующей решеткой ПВЛМ- ДОР 2х40-21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пылевлагозащищенный с диффузным отражателем с отверстиями, без экранирующей решетки ПВЛМ- ДО 2х40-21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диффузным отражателем без отверстий, без экранирующей решетки ЛСП 02-2х36-001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диффузным отражателем без отверстий, с экранирующей решеткой ЛСП 02-2х36-002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диффузным отражателем с отверстиями, без экранирующей решетки ЛСП 02-2х36-003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диффузным отражателем с отверстиями, с экранирующей решеткой ЛСП 02-2х36-004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отражателем "кососвет", с экранирующей решеткой ЛСП 02-2х36-005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полугерметичным корпусом и рассеивателем из негорючего поликарбоната для пожароопасных помещений ЛСП 44-2х40-003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полугерметичным корпусом и рассеивателем из поликарбоната ЛСП 44-2х40-002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полугерметичным корпусом и рассеиватель из поликарбоната ЛСП 44-40-002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полугерметичным корпусом из поликарбоната, с рассеивателем из полиметилметакрилата ЛСП 40-2х40-005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полугерметичным корпусом из поликарбоната, с рассеивателем из прозрачного полиметилметакрилата ЛСП 44-2х40-001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подвесной с полугерметичным корпусом из поликарбоната, с рассеивателем из прозрачного полиметилметакрилата ЛСП 44-40-001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для освещения школьных досок с зеркальным отражателем, с кронштейнами ЛПО 72-1х36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ЛПО 44-2х36-003/013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полугерметичный с диффузным отражателем, с защитной решеткой НПП 03-100-003У3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01 (ЛПО 12)-1х20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01 (ЛПО 12)-1х40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01 (ЛПО 12)-2х20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01 (ЛПО 12)-2х40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1х20-001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1х40-001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2х20-001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2х40-001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4х20-002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4х40-002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46-1х20-003 (004)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46-1х40-003 (004)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46-2х18-003 (004)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46-2х36-003 (004)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27.40.25.20.3.03.04-0135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46-2х36-504 для освещения спортивных залов, с защитной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50-1х20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50-1х40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50-2х20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50-2х40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50-4х20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с рассеивателем из полистирола типа: ЛПО 50-4х40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люминесцентными лампами INOX 2х18 HFR c ЭПРА, накладной, IP65, из нержавеющей стали толщиной 0,8 мм, с блоком аварийного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люминесцентными лампами INOX 2х36 ES1, накладной, IP66, из нержавеющей стали толщиной 0,8 мм, с блоком резервного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люминесцентными лампами INOX 2х36 HF c ЭПРА, IP65, из нержавеющей стали толщиной 0,8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люминесцентными лампами INOX 2х36 HF ES1 c ЭПРА, накладной, IP65, с зеркальной решеткой и аварийным блоком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с люминесцентными лампами INOX 2х36 мм, накладной, IP66, из нержавеющей стали толщиной 0,8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27.40.39.20.3.03.04-0156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ФДБ 21-11-001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внутреннего освещения с люминесцентными лампами пылевлагозащитные ПВЛМ 2х40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встраиваемые для реечного потолка люминесцентные типа: ALD 2х18,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встраиваемые для реечного потолка люминесцентные типа: ALD 2х18, IP54,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встраиваемые для реечного потолка люминесцентные типа: ALD 2х36,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встраиваемые для реечного потолка люминесцентные типа: ALD 2х36, IP54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встраиваемые для реечного потолка с зеркальным отражателем из анодированного алюминия и решеткой из алюминиевой рейки типа: AL/R 1х18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встраиваемые для реечного потолка с зеркальным отражателем из анодированного алюминия и решеткой из алюминиевой рейки типа: AL/R 1х36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27.40.25.20.3.03.04-0183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встраиваемые для реечного потолка с зеркальным отражателем из анодированного алюминия и решеткой из алюминиевой рейки типа: AL/R 2х36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113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27.40.33.20.3.03.04-0192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113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118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118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126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126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132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213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27.40.33.20.3.03.04-0199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213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226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226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DLG 232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DLK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DLK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DLK 226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DLK 226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DLN 113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DLN 118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DLP 118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DLP 118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DLP 126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DLP 126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DLP 132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DLP 142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113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113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118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27.40.33.20.3.03.04-0220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118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126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126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132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213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213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226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226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27.40.33.20.3.03.04-0230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направленного света встраиваемые типа: DLS 232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118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118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136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136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158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158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258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 258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открытые потолочные типа: BAT.R/S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потолочные ARS/S 4х18 HF ES1 с ЭПРА, с аварийным блоком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потолочные BAT 1х36 HF ES1 с ЭПРА, с аварийным блоком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27.40.25.20.3.03.04-0272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418 (595)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418 (595)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418 (605)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418 (605)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встраиваемые типа: PRB/R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258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258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418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418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27.40.25.20.3.03.04-0299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27.40.25.20.3.03.04-0300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параболической решеткой потолочные типа: PRB/S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решеткой типа: OWP 255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решеткой типа: OWP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решеткой типа: OWP 418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418 (595)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418 (595)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418 (605)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418 (605)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встраиваемые типа: ARS/R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118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118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136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136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158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27.40.25.20.3.03.04-0346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158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258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258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418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418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зеркальной экранирующей решеткой потолочные типа: ARS/S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зеркальными перфорированными вставками встраиваемые типа PTF/R 4х14, IP20,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418 (595)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418 (595)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418 (605)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27.40.25.20.3.03.04-0378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418 (605)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встраиваемые типа: OPL/R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258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258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418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418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27.40.25.20.3.03.04-0399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опаловым рассеивателем потолочные типа: OPL/S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418 (595)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418 (595)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418 (605)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418 (605)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встраиваемые типа: PRS/R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27.40.25.20.3.03.04-0431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218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218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236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236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258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258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418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418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436 с ЭМПРА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люминесцентные с призматическим рассеивателем потолочные типа: PRS/S 436 с ЭПРА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накладные компактные С360/132 IP54 под кольцевые люминесцентные лампы с цоколем G10q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для компактных люминесцентных ламп типа NBT 11 F115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для компактных люминесцентных ламп типа NBT 11 F118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для компактных люминесцентных ламп типа NBT 11 F126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для компактных люминесцентных ламп типа NBT 11 F218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для компактных люминесцентных ламп типа NBT 18 F126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настенные для компактных люминесцентных ламп типа NBT 21 F226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потолочные для двух компактных люминесцентных ламп типа KD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потолочные люминесцентные с асимметричным зеркальным отражателем типа: ASM/R 1х36, IP20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потолочные люминесцентные с асимметричным зеркальным отражателем типа: ASM/S 1х36, IP20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потолочные НПП 03-100-001-МУ3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с люминесцентными лампами ALS.OPL 1х36,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с люминесцентными лампами ALS.OPL 2х36,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27.40.25.20.3.03.04-0484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с люминесцентными лампами для общественных помещений потолочный с рассеивателем цельным из оргстекла, со стартерными ПРА, тип ЛПО02-4х40/П-01 УХЛ4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натриевую лампу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ЖБУ 02-100-002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ЖПП 01-100-011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"Гелиос" ЖКУ 21-70-003(004),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"Гелиос" ЖКУ 21-100-003(004),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"Гелиос" ЖКУ 21-150-003(004),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"Гелиос" ЖКУ 21-250-001(002),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"Гелиос" ЖКУ 21-250-003(004),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"Селена" ЖКУ 28-70-001, с алюминиевым отражателем и защитным стеклом из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"Селена" ЖКУ 28-100-001, с алюминиевым отражателем и защитным стеклом из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"Селена" ЖКУ 28-150-001, с алюминиевым отражателем и защитным стеклом из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ЖКУ-02-250-003 У1,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08-150-001, с алюминиевым альзакированным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08-150-002, с алюминиевым альзакированным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08-250-001, с алюминиевым альзакированным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08-250-002, с алюминиевым альзакированным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10-250, без стекла с решеткой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10-250, с выпуклым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15-250-101,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15-250-102,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15-400-101,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15-400-102,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16-150-001,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16-150-002,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16-250-001,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16-250-002,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16-400-001,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16-400-002,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28-150-001, с отражателем из светотехнического алюминия и защитным стеклом из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28-150-002, с отражателем из светотехнического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28-150-003, с отражателем из светотехнического алюминия и плоским защитным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28-250-01 (с выпуклым стеклом)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28-250-002 (без стекла)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28-250-003 (с плоским стеклом)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28-400-01 (с выпуклым стеклом)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28-400-02 (без стекла)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28-400-003 (с плоским стеклом)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35-150-001, с отражателем из листового анодированного алюминия и защитным стеклом из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35-150-002, с отражателем из листового анодированного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35-150-003, с отражателем из листового анодированного алюминия и плоским защитным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35-250-001, с отражателем из листового анодированного алюминия и защитным стеклом из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35-250-002, с отражателем из листового анодированного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35-250-003, с отражателем из листового анодированного алюминия и плоским защитным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35-400-001, с отражателем из листового анодированного алюминия и защитным стеклом из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35-400-002, с отражателем из листового анодированного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консольный ЖКУ 35-400-003, с отражателем из листового анодированного алюминия и плоским защитным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09-70-001, с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09-70-002, с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09-70-003, с крышкой из алюминиевого проката и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09-70-004, с крышкой из алюминиевого проката и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09-100-001, с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09-100-002, с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09-100-003, с крышкой из алюминиевого проката и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09-100-004, с крышкой из алюминиевого проката и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09-150-001, с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09-150-002, с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27.40.39.20.3.03.05-0064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09-150-003, с крышкой из алюминиевого проката и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"Капля" ЖСУ 09-150-004, с крышкой из алюминиевого проката и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08-150-001, с алюминиевым альзакированным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08-150-002, с алюминиевым альзакированным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08-250-001, с алюминиевым альзакированным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08-250-002, с алюминиевым альзакированным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17-100-001,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17-150-001,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17-250-001,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21-250-001, с отражателем из светотехнического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21-250-002 (без стекла)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21-250-002, с отражателем из светотехнического алюминия и защитным стеклом из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27.40.39.20.3.03.05-0076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21-250-003, с отражателем из светотехнического алюминия и плоским защитным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21-400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натриевую лампу ДНаТ для наружного освещения: подвесной ЖСУ 21-400-001, с отражателем из светотехнического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тоннельный ЖПУ 29-150-003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тоннельный ЖПУ 29-250-001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тоннельный ЖПУ 29-250-003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тоннельный ЖПУ 29-400-003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"Александровский сад" ЖТУ 18-100-001, с рассеивателем из органического стекла с декоративным рисунком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"Бочонок" ЖТУ 10-70-001, с защитным стеклом из светостабилизированного поликарбоната молочного цвета и крышкой из штампованного алюминия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"Бочонок" ЖТУ 10-100-001, с защитным стеклом из светостабилизированного поликарбоната молочного цвета и крышкой из штампованного алюминия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"Огонек" ЖТУ 01-70-001, с защитным стеклом из полиметилметакрилата и крышкой из листового алюминия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"Пушкинский" ЖТУ 08-70-001, с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"Пушкинский" ЖТУ 08-100-001, с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"Пушкинский" ЖТУ 08-150-001, с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"Шар" ЖТУ 06-70-004, с защитным стеклом из светостабилизированного поликарбоната молочного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27.40.39.20.3.03.05-0093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"Шар" ЖТУ 06-100-004, с защитным стеклом из светостабилизированного поликарбоната молочного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 ртутную лампу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SGS101 1XSON-T 70W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SGS102 1XSON-T 250W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"Гелиос" РКУ 21-125- 003(004),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"Гелиос" РКУ 21-250- 003(004), с алюминиевым альзакированным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"Капля" РСУ 09-125- 001, с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"Капля" РСУ 09-125- 002, с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"Капля" РСУ 09-125- 003, с крышкой из алюминиевого проката и защитным молочным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"Капля" РСУ 09-125- 004, с крышкой из алюминиевого проката и защитным прозрачным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"Селена" РКУ 28-80- 001, с алюминиевым отражателем и защитным стеклом из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"Селена" РКУ 28-125- 001, с алюминиевым отражателем и защитным стеклом из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01-250-001,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01-250-002, без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02-250-003 У1,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02-250-004 У1, без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06-125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06-250, с металлическим отражателем и защитным стеклом из ударопрочного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06-250, с металлическим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08-125-001, со стальным алюминированным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08-125-002, со стальным алюминированным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08-250-003, со стальным алюминированным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08-250-004, со стальным алюминированным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10-250-022, с плоским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10-250-022, со стеклом выпуклым Ревда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10-250, без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15-250-101,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15-250-102,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15-400-101,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15-400-102,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16-125-001,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16-125-002,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16-250-001,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16-250-002,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16-400-001, с алюминиевым полированным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16-400-002, с алюминиевым полированным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28-250-001 (с выпуклым стеклом)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28-250-002 (без стекла)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28-250-003 (с плоским стеклом)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28-400-002 (без стекла)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28-400-003 (с плоским стеклом)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30-125-001, с алюминиевым полированным отражателем и защитным стеклом из ударопрочного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33-250-001, с отражателем из листового анодированного алюминия и защитным стеклом из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33-250-002, с отражателем из листового анодированного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33-250-003, с отражателем из листового анодированного алюминия и плоским защитным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33-400-001, с отражателем из листового анодированного алюминия и защитным стеклом из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33-400-002, с отражателем из листового анодированного алюминия,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РКУ 33-400-003, с отражателем из листового анодированного алюминия и плоским защитным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РСУ 08-125-001, с алюминированным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27.40.39.20.3.03.06-0056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РСУ 08-125-002, с алюминированным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РСУ 08-250-001, с алюминированным отражателем и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РСУ 08-250-002, с алюминированным отражателем, без защитного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РСУ 17-125-001, с алюминированным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консольный РСУ 17-250-001, с алюминированным отражателем и защитным стеклом из светостабилизированного поликарбоната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подвесной РСУ 21-250-001, без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подвесной РСУ 21-250-002,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подвесной РСУ 21-250-003, с плоским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подвесной РСУ 21-400-001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для наружного освещения подвесной РСУ 21-400-003, с плоским силикатным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27.40.25.20.3.03.06-0066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промышленный подвесной РСП 05-250-001, без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27.40.25.20.3.03.06-0067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 ртутную лампу ДРЛ: промышленный подвесной РСП 05-250-032, со стеклом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27.40.25.20.3.03.06-0071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РПУ-02-125-001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27.40.25.20.3.03.06-0072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РПУ 02-125-002 антивандальный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27.40.25.20.3.03.06-0073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РСП 05-700-022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"Александровский сад" РТУ 17-250-002, с рассеивателем из органического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"Александровский сад" РТУ 18-125-001, с рассеивателем из органического стекла с декаративным рисунком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"Бочонок" РТУ 10-125-001, с защитным стеклом из светостабилизированного поликарбоната молочного цвета и крышкой из штампованного алюминия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"Огонек" РТУ 01-125-001, с защитным стеклом из полиметилметакрилата и крышкой из листового алюминия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"Пушкинский" РТУ 08-125-001, с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27.40.39.20.3.03.06-0079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"Пушкинский" РТУ 08-250-001, с защитным стеклом из светостабилизированного полиметилметакрилата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"Шар" РТУ 06-125-004, с защитным стеклом из светостабилизированного поликарбоната молочного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27.40.39.20.3.03.06-0081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торшерный "Шар" РТУ 11-125-004, с защитным силикатным стеклом молочного цвета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светодиодные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 GM: A40-16-31-CM-40-L00-V-BAP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 GM: L35-14-30-CM-xx-L00-U-BAP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аварийного освещения GM: L55-21-45-CM-xx-L00-P-BAP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C35-14-32-CG-65-LST-К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C45-18-TE-R4-36-CG-65-LST-K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C135-56-TE-R4-112-CG-65-LST-K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C180-72-TE-R4-143-CG-65-LST-K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C270-108-TE-R4-215-CG-65-LST-K (3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U65-28-ML-T6-62-CG-65-LST-K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U90-36-TE-R4-73-CG-65-LST-K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U100-42-TE-R4-85-CG-65-LST-K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автомагистральный GM: U140-63-TE-R4-128-CG-65-LST-K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 навес АЗС GM: U65-28-ML-T6-71-CG-65-L00-V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 навес АЗС GM: U90-36-TE-R4-83-CG-65-L00-V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в навес АЗС GM: U100-42-TE-97-CG-65-L00-V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дежурного освещения GM: A40-16-31-CM-40-L00-V-DD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дежурного освещения GM: L35-14-30-CM-xx-L00-U-DD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дежурного освещения GM: L55-21-45-CM-xx-L00-P-DD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ЖКХ GM: G10-4-9-CM-хх-L00-P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ЖКХ GM: L10-4-9-CM-65-L00-х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L20-7-15-CM-54-L00-P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L20-7-15-CM-54-L00-T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L20-7-15-CM-54-L00-U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L20-7-15-CM-65-L00-P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L20-7-15-CM-65-L00-T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L20-7-15-CM-65-L00-U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L35-14-30-CM-54-L00-P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L35-14-30-CM-54-L00-U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L35-14-30-CM-54-L00-Т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27.40.39.20.3.03.07-0060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L35-14-30-CM-65-L00-P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L35-14-30-CM-65-L00-U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L35-14-30-CM-65-L00-Т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L55-21-45-CM-54-L00-P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L55-21-45-CM-54-L00-T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L55-21-45-CM-54-L00-U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L55-21-45-CM-65-L00-P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L55-21-45-CM-65-L00-P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линейный GM: L55-21-45-CM-65-L00-U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27.40.39.20.3.03.07-0071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многомодульный GM C700-294-588-CG-65-L246-S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низковольтный GM: L10-4-9-CM-хх-L00-P-D (12В)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27.40.39.20.3.03.07-0082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низковольтный GM: L30-12-26-CM-хх-L00-P-D (24В)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A30-25-29-CM-40-L00-V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A30-25-29-CM-54-L00-V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A40-16-31-CM-40-V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A40-16-31-CM-54-L00-V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A45-36-42-CM-40-L00-V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A45-36-42-CM-54-L00-V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A80-32-62-CM-40-L00-V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M30-24-28-CM-40-L00-T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27.40.25.20.3.03.07-0099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потолочный GM: M60-24-50-CM-40-L00-T с декоративной накладкой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C35-14-28-CG-65-Lxx-U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C35-14-32-CG-65-L00-U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C35-14-32-CG-65-L00-К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C70-28-56-CG-65-Lxx-T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C70-28-56-CG-65-Lxx-T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C70-28-64-CG-65-L00-T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C70-28-64-CG-65-L00-T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C70-28-64-CG-65-L00-К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C70-28-64-CG-65-L00-К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C100-42-84-CG-65-Lxx-T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C100-42-96-CG-65-L00-T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27.40.25.20.3.03.07-0112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C130-56-112-CG-65-Lxx-T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C130-56-112-CG-65-Lxx-T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C130-56-128-CG-65-L00-T (1 модуль)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C130-56-128-CG-65-L00-T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C130-56-128-CG-65-L00-К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C195-84 -170-CG-65-Lxx-T (3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C195-84 -194-CG-65-L00-K (3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C195-84 -194-CG-65-L00-T (3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C200-84-168-CG-65-Lxx-T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C200-84-192-CG-65-L00-T (2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C300-126-252-CG-65-Lxx-T (3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промышленный GM: C300-126-288-CG-65-L00-T (3 модуля)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ригельный GM: C100-42-84-CG-65-L246-S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ригельный GM: C200-84-168-CG-65-L246-S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27.40.25.20.3.03.07-0133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ригельный GM: C300-126-252-CG-65-L246-S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27.40.39.20.3.03.07-0141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уличный GM: U35-14-ML-T6-35-CG-65-L00-K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27.40.39.20.3.03.07-0142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уличный GM: U65-28-ML-T6-71-CG-65-L00-K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27.40.39.20.3.03.07-0143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уличный GM: U100-42-TE-97-CG-65-L00-K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27.40.39.20.3.03.07-0144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уличный GM: U140-63-TE-145-CG-65-L00-K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точечные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марки AMBER 50 2 01 R50, неповоротный, с накладным стеклом,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марки AMBER 50 2 04 R50, неповоротный, с накладным стеклом, золото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марки AMBER 50 2 05 R50, неповоротный, с накладным стеклом, хром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марки BRUTTO 51 1 05 хромированный, на жесткой металлической стойке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марки BRUTTO 51 2 04 золото, на жесткой металлической стойке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марки BRUTTO 51 2 05 хром, на жесткой металлической стойке, без стекла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под зеркальную лампу мощностью: 40 Вт, тип R-50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под зеркальную лампу мощностью: 40 Вт, тип RP-50, поворотный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27.40.25.20.3.03.08-0013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под зеркальную лампу мощностью: 60 Вт, тип R-63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под зеркальную лампу мощностью: 60 Вт, тип RP-63, поворотный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под зеркальную лампу мощностью: 75 Вт, тип R-80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27.40.25.20.3.03.08-0016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точечный под зеркальную лампу мощностью: 75 Вт, тип RP-80, поворотный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20.3.03.09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Люстры и светильники,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головной взрывозащищенный с доливной аккумуляторной батареей СГД.5М.05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светодиодные Standard с накладкой из ABS- пластика для бассейнов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27.40.39.20.3.03.09-0021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Фонарь противотуманный 220 В, энергопотребление 25 Вт, размер 399х384х455 мм, диаметр излучателя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и осветительные устройства прочие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3" w:name="_Toc28a24718"/>
            <w:bookmarkStart w:id="74" w:name="_Toc475467052"/>
            <w:r>
              <w:rPr>
                <w:sz w:val="2"/>
                <w:szCs w:val="2"/>
                <w:lang w:val="en-US"/>
              </w:rPr>
              <w:instrText>20.3.04. Светильники и осветительные устройства прочие</w:instrText>
            </w:r>
            <w:bookmarkEnd w:id="73"/>
            <w:bookmarkEnd w:id="74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дорожные светодиодные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 внутренней подсветкой "КОМПО-ЗНАК" размером 900х900 мм, 12В/220В, 40Вт, односторонняя маска из пленки типа "В"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светодиодный: диаметром 700 мм, 12-24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светодиодный: диаметром 700 мм, на щите 700х700 мм, 12-24 В, с переключением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светодиодный: диаметром 900 мм, 12-24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светодиодный: диаметром 900 мм, на щите 1000х1000 мм, 12-24 В, с переключением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светодиодный: на щите 1200х1200 мм, 12-24 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дорожный светодиодный: на щите 1200х1200 мм, 12-24 В, с переключением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дополнительная стрелка светодиодная диаметром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Секция дополнительная стрелка светодиодная диаметром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Знаки надомные световые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надомный: световой размером 450x450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надомный: световой размером 470x260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надомный: световой размером 1150x450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надомный: световой размером 1250x330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Знак надомный: световой размером 1600x450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Облучатели бактерицидные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настенно-потолочный под ультрафиолетовую лампу ОБНП- 1х15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настенно-потолочный под ультрафиолетовую лампу ОБНП- 1х30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настенно-потолочный под ультрафиолетовую лампу ОБНП- 2х15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настенно-потолочный под ультрафиолетовую лампу ОБНП- 2х30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настенный под ультрафиолетовую лампу ОБН-1х30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27.40.39.20.3.04.03-0006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настенный под ультрафиолетовую лампу ОБН-2х30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передвижной под ультрафиолетовую лампу ОБН 450П-3х30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Облучатель бактерицидный: потолочный под ультрафиолетовую лампу ОБП-4х30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взрывозащищенный RLEE-107F7 для ламп ДРЛ мощностью 700 Вт, Е40, с ПРА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заливающего света UMS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МАСН 2 70W SM-RS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без защитного стекла, тип ИСУ 02-5000/К23-01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и защитным силикатным стеклом, тип ГО 07-250-001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и защитным силикатным стеклом, тип ГО 07-400-001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и защитным силикатным стеклом, тип ЖО 07-150-001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и защитным силикатным стеклом, тип ЖО 07-250-001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и защитным силикатным стеклом, тип ЖО 07-400-001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и защитным силикатным стеклом, тип РО 07-250-001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альзакированным и защитным силикатным стеклом, тип РО 07-400-001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 "Кососвет", тип ГО 04-150-002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стеклом, тип ГО 04- 150-001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стеклом, тип ГО 04- 250-001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стеклом, тип ГО 04- 400-001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стеклом, тип ЖО 04- 250-002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стеклом, тип ЖО 04- 400-001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стеклом, тип РО 04- 125-001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алюминиевым и защитным силикатным стеклом, тип РО 04- 250-001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металлическим, тип ПЗМ-35АУ1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 с отражателем: металлическим, тип ПЗС-45АУ1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Прожекторы серии: ИО-500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27.40.33.20.3.04.04-0032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Прожекторы серии: ИО-1000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Прожекторы серии: ИО-1500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Прожекторы серии: ИО-2000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27.40.33.20.3.04.04-0041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Система ИК подсветки (ИК прожектор)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Светильники подводные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Luminis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Lunagua 3 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Lunagua 3 Set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Lunagua 3 Set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Lunagua 3 Set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Lunagua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Lunagua 35 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Lunagua Mini-Set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Lunaled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Lunaled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для пруда OASE: Profilux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Светильник подводный светодиодный для фонтанных комплексов "Аква Слим" напряжением 12-24 В, размером 129х116 мм, с кронштейнами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Светотехника декоративная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Гирлянда светодиодная "Стринг Лайт" длиной 10 м на 100 ламп (разноцветная)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Гирлянда светодиодная "Стринг Лайт" длиной 10 м на 100 ламп (цвет белый)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Дерево светодиодное "Ива плакучая", количество светодиодов 1056 шт., ширина 1700 мм, высота 2300 мм (цвет зеленый)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27.40.39.20.3.04.06-0012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Дерево светодиодное "Сакура", количество светодиодов 864 шт., ширина 1800 мм, высота 1500 мм (цвет белый)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27.40.39.20.3.04.06-0021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Дюралайт круглый со светодиодами LED-XF 2W-100M-24V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Указатели световые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световой для обозначения мест размещения пожарного гидранта с рассеивателем из поликарбоната, в комплекте с набором цифровых знаков, тип УПГС-40-1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световой для обозначения мест эвакуации с рассеивателем из оргстекла, тип НББ 02-25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световой под лампу КЛ для обозначения знакографической информации (номера дома, предупреждающих надписей) с рассеивателем из поликарбоната, тип ФБУ 04-2х11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световой под лампу КЛ для обозначения знакографической информации (номера дома, предупреждающих надписей) с рассеивателем из поликарбоната, тип ФБУ 04-3х11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световой под лампу КЛ для обозначения мест эвакуации с рассеивателем из оргстекла, тип ЛПО 1х11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Указатель световой со светодиодами и аккумулятором, тип ДБО 02-1-005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20.3.04.08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осветительные,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 импульсный автономный "КОМПО-СИГНАЛ-2"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27.40.24.20.3.04.08-0002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Индикатор импульсный автономный "КОМПО-СИГНАЛ"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27.40.24.20.3.04.08-0011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Огонь заградительный с красным фильтром марки СКБ-1487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Материалы и изделия электроустановочные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5" w:name="_Toc475467053"/>
            <w:r>
              <w:rPr>
                <w:sz w:val="2"/>
                <w:szCs w:val="2"/>
                <w:lang w:val="en-US"/>
              </w:rPr>
              <w:instrText>20.4. Материалы и изделия электроустановочные</w:instrText>
            </w:r>
            <w:bookmarkEnd w:id="75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Выключатели для электропроводки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6" w:name="_Toc28a3317e"/>
            <w:bookmarkStart w:id="77" w:name="_Toc475467054"/>
            <w:r>
              <w:rPr>
                <w:sz w:val="2"/>
                <w:szCs w:val="2"/>
                <w:lang w:val="en-US"/>
              </w:rPr>
              <w:instrText>20.4.01. Выключатели для электропроводки</w:instrText>
            </w:r>
            <w:bookmarkEnd w:id="76"/>
            <w:bookmarkEnd w:id="77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Выключатели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открытой проводки серии "Прима", марка: А16-007-с с подсветкой,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открытой проводки серии "Прима", марка: А16-007 с подсветкой,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открытой проводки серии "Прима", марка: А56-029-с,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открытой проводки серии "Прима", марка: А56-029,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брызгозащищенный для открытой проводки, марка: А1-10-141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брызгозащищенный для открытой проводки, марка: А5-10-142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брызгозащищенный для открытой проводки, марка: А14-100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брызгозащищенный для открытой проводки, марка: А16-001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брызгозащищенный для открытой проводки, марка: А56-001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открытой проводки брызгозащищенный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открытой проводки влагопылезащищенный 0-4-IP44-01-6/220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открытой проводки серии "Прима", марка: А16-046-с с подсветкой,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открытой проводки серии "Прима", марка: А16-046 с подсветкой,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открытой проводки серии "Прима", марка: А16-051-с,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27.33.13.20.4.01.01-0044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открытой проводки серии "Прима", марка: А16-051,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Выключатели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скрытой проводки серии "Прима", марка: С56-039-с с подсветкой,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скрытой проводки серии "Прима", марка: С56-039 с подсветкой,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скрытой проводки серии "Прима", марка: С56-043-с,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27.33.13.20.4.01.02-0014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двухклавишный для скрытой проводки серии "Прима", марка: С56-043,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скрытой проводки серии "Прима", марка: С16-053-с с подсветкой,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скрытой проводки серии "Прима", марка: С16-053 с подсветкой,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скрытой проводки серии "Прима", марка: С16-057-с, цвет бежевый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Выключатель одноклавишный для скрытой проводки серии "Прима", марка: С16-057, цвет белый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Таймер освещения ТО47 16А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20.4.01.03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(светорегулятор) "Legrand" кнопочный для ламп накаливания и галогенных ламп 60-600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(светорегулятор) "Legrand" поворотный для ламп накаливания и галогенных ламп 40-400 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DIM105 (12/24V, 180/360W, вход триак 220V) для управления яркостью светодиодных лент (подключение до 35 метров)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I-DIM-700mA (12/36V, 2 канала) для регулирования яркости светильников с мощными светодиодами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LN-RF3B (12/24V, 96/192W) для светодиодной лампы с радиопультом в форме брелка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LN-X-3CH (12/24V, 144/288W) на три канала, без пульта дистанционного управления (3 потенциометра)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встраиваемый BS-IR12B-350mA (12/48V) для управления яркостью светодиодного освещения, с пультом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встраиваемый LN-DMX-IR12B (12/24V) для управления яркостью светодиодного освещения, с пультом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Диммер встраиваемый LN-IR12B (12/24V, 96/192W) для управления освещением светодиодных лент, с пультом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DIM105A (выход 0-10V) регулирования яркости светодиодных лент со встроенным потенциометром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встраиваемая DIM103 (220V, выход 0-10V) управления яркостью светодиодных лент со встроенным потенциометром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27.33.13.20.4.01.03-0013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сенсорная CT-DIM для управления освещением, с пультом X-DIM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 плавкие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78" w:name="_Toc28a3a6b1"/>
            <w:bookmarkStart w:id="79" w:name="_Toc475467055"/>
            <w:r>
              <w:rPr>
                <w:sz w:val="2"/>
                <w:szCs w:val="2"/>
                <w:lang w:val="en-US"/>
              </w:rPr>
              <w:instrText>20.4.02. Предохранители плавкие</w:instrText>
            </w:r>
            <w:bookmarkEnd w:id="78"/>
            <w:bookmarkEnd w:id="79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ВТФ-6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ВТФ-10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Е27В2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ПВД-6К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ПВД-10К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27.12.21.20.4.02.01-0006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ПВД-16К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ПВД-20К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ПВД-25К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ПВД-40К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ПВД-63К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ПВД-80К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ПВД-100К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ПДС-К ПВД-125К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ПН-2 100А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к предохранителям типа ПН-2 400А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ПВ-10К УХЛ3 I-10А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ПВ-20К УХЛ3 I-20А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ПВ-30К УХЛ3 I-30А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ПП24-25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ПП24-29 (ном. ток плавкой вставки 25,40,50)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ПП24-29 (ном. ток плавкой вставки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ПП24-31 (ном. ток 63,80)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Вставки плавкие: ПП24-31 (ном. ток 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плавких вставок предохранителей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плавких вставок предохранителей типа ПР2 ОМ номинальное напряжение: 220 В 350А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плавких вставок предохранителей типа ПР2 ОМ номинальное напряжение: 220 В 600А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плавких вставок предохранителей типа ПР2 ОМ номинальное напряжение: 220 В 850А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плавких вставок предохранителей типа ПР2 ОМ номинальное напряжение: 500 В 350А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плавких вставок предохранителей типа ПР2 ОМ номинальное напряжение: 500 В 600А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Держатели плавких вставок предохранителей типа ПР2 ОМ номинальное напряжение: 500 В 850А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 типа: Е27ПФ3-25/380 УХЛ1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 типа: ППТ-10У3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 типа: ПР2 М и ОМ (рассчитаны на номинальные напряжения 220 и 500 В) с передним присоединением 15А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 типа: ПР2 М и ОМ (рассчитаны на номинальные напряжения 220 и 500 В) с передним присоединением 60А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 типа: ПР2 М и ОМ (рассчитаны на номинальные напряжения 220 и 500 В) с передним присоединением 350А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27.12.21.20.4.02.03-0006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 типа: ПР2 М и ОМ (рассчитаны на номинальные напряжения 220 и 500 В) с передним присоединением 600А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Основания предохранителей типа: ПР2 М и ОМ (рассчитаны на номинальные напряжения 220 и 500 В) с передним присоединением 850А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ПП515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ПП3021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ПП4010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ПП4011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ПП4012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ПП4021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ПП4035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ПП5011 У3,УХЛ3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Панели с предохранителями: ПП6010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 плавкие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Е27Пф2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ПН2-100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ПН2-250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ПН2-400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ПП24-25-3723-00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ПП24-29-3723-00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ПП24-31-3723-00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ПП31-31550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ПП31-35550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ПП53-37521 В4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ПП57-31270 У3 I-100А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ПП57-31370 У3 I-100А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ПП57-31670 У3 I-100А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ПП57-34270 У3 I-250А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ПП57-34370 У3 I-250А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ПП57-34670 У3 I-250А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ПП57-37170 У3 I-400А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ПП57-37370 У3 I-400А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ПП57-37380 У3 I-400А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ПП57-37670 У3 I-400А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ПП57-37680 У3 I-400А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ПП57-37970 У3 I-400А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ПП57-39370 У3 I-630А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ПП57-39380 У3 I-630А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ПП57-39670 У3 I-630А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ПП57-39680 У3 I-630А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ПП57-39970 У3 I-630А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ПП57-40380 У3 I-800А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ПП57-40680 У3 I-800А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ПП71-40-458000 УХЛ4 I-750А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ПП71-40-468000 УХЛ4 I-750А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ППТ-10 с плавкой вставкой ВТФ-6А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ППТ-10 с плавкой вставкой ВТФ-10А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27.12.21.20.4.02.05-0036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ПВД-VII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ПВД-ПБ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ПДС-II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ПДС-III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ПДС-IIIК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ПДС-IIК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ПДС-IV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ПДС-IVК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ПДС-IК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ПДС-V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ПДС-VI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ПДС-VII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ПП17-3970 У3 I-1000А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ПП56К-36366-03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ПП56К-36376-03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ПРС-25У3-П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27.12.21.20.4.02.05-0057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СП-1-СП40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 плавкие инерционные без контактных стоек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инерционные (без контактных стоек) ИП УХЛ3 I-5-35А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инерционные (без контактных стоек) ИП УХЛ3 I-35-75А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инерционные (без контактных стоек) ИП УХЛ3 I- 100,150А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плавкие инерционные (без контактных стоек) ИП УХЛ3 I- 200,250А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 пробивные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пробивные ПП-А/3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пробивные ПП-А/3К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 резьбовые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ПРС-6,3 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ПРС-6,3Х2У3-П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ПРС-6,3Х3У3-П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ПРС-25Х2У3-П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ПРС-25Х3У3-П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ПРС-63У3-П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ПРС-100У3-П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 тугоплавкие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ТП-100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ТП-125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ТП-160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ТП-200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ТП-200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ТП-250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ТП-320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ТП-400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ТП-400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ТП-500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ТП-600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27.12.21.20.4.02.09-0012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ТП-630 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27.12.21.20.4.02.09-0013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Предохранители: тугоплавкие ТП-900 УХЛ3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Разъемы и розетки штепсельные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0" w:name="_Toc28a52d5b"/>
            <w:bookmarkStart w:id="81" w:name="_Toc475467056"/>
            <w:r>
              <w:rPr>
                <w:sz w:val="2"/>
                <w:szCs w:val="2"/>
                <w:lang w:val="en-US"/>
              </w:rPr>
              <w:instrText>20.4.03. Разъемы и розетки штепсельные</w:instrText>
            </w:r>
            <w:bookmarkEnd w:id="80"/>
            <w:bookmarkEnd w:id="81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Вилки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Вилка кабельная 3P+N+N, 32А,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Вилка кабельная 3P+PE+N, 32А, 415В,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Вилка однофазная 32А для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Комплектующие к розеткам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Панель розеточная на 2 модуля Keystone размером 45х45 мм (EX04-512)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Рамка "Legrand" Valena из термопласта 1 пост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Суппорт Mosaic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Радиорозетки, телевизионные, телефонные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Радиорозетка для открытой проводки, марка РПВА-б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Радиорозетка для скрытой проводки, марка РПВС-б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Радиорозетка РПВ-2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телевизионная для открытой проводки, марка САТ-Г,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телевизионная для скрытой проводки, марка САТ-Г,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телефонная для открытой проводки, марка РТ-4,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телефонная для скрытой проводки, марка РТ-4,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телефонная штепсельная четырехпроводная (без конденсатора) марки РТШ-4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27.33.13.20.4.03.03-0016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телефонная штепсельная четырехпроводная (с конденсатором) марки РТШК-4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кабельная 2P+E, 16A,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кабельная 3P+E, 32A,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кабельная двухфазная 2P+PE, 32А, 250В,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кабельная на поверхность 3P+N+E, 32А, 415В,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кабельная трехфазная 3P+PE+N, 32А, 415В,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открытой проводки двухгнездная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открытой проводки двухгнездная с заземлением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открытой проводки с заземлением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РА16-112 Б IP44 для открытой проводки с заземляющими контактами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двухместная для открытой проводки с заземляющими контактами и с монтажной пластиной серии "Москвичка", марка РА 10-831,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двухместная для открытой проводки с монтажной пластиной серии "Москвичка", марка РА 10-386,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для открытой проводки РШ-П-20-0-IP43-01- 10/42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для открытой проводки с заземляющими контактами и защитными шторками серии "Москвичка", марка РА 10/16-508,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27.33.13.20.4.03.05-0010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для открытой проводки с монтажной пластиной серии "Москвичка", марка РА 10-162,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для скрытой проводки на 2 модуля 16А 250В с заземлением и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РС16-126 Б IP44 для скрытой проводки с заземляющими контактами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скрытой проводки двухгнездная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27.33.13.20.4.03.06-0005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скрытой проводки с заземлением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20.4.03.07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Розетки,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электрических розеток 19" в пластиковом корпусе на 8 гнезд высотой 1U с фильтром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135 стационарная 3P+PE+N 63А, 380В,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250В/16А, IP44 для наружного монтажа с заземляющими контактами и с защитной шторкой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переносная двухфазная РП-2Б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потолочная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48К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Mosaic с заземляющим контактом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малогабаритная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малогабаритная для скрытой проводки, тип РШ-П-20-С-01-10/220У4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РШ-Ц-2СД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РШ-Ц-20 для сырых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штепсельная с заземляющим контактом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щитовая для монтажа на DIN-рейку 16А 250В с защитной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27.33.13.20.4.03.07-0023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Розетка щитовая для монтажа на DIN-рейку на 3 модуля 16А 250В с заземлением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Шкафы, щитки, ящики для установки электроустройств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2" w:name="_Toc28a5c99f"/>
            <w:bookmarkStart w:id="83" w:name="_Toc475467057"/>
            <w:r>
              <w:rPr>
                <w:sz w:val="2"/>
                <w:szCs w:val="2"/>
                <w:lang w:val="en-US"/>
              </w:rPr>
              <w:instrText>20.4.04. Шкафы, щитки, ящики для установки электроустройств</w:instrText>
            </w:r>
            <w:bookmarkEnd w:id="82"/>
            <w:bookmarkEnd w:id="83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Шкафы установочные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27.20.11.20.4.04.01-0001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Бокс 12В 2х17А/ч для установки двух аккумуляторов с элементами защиты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27.33.13.20.4.04.01-0011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поста для кнопок управления КП101 пластиковый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27.33.13.20.4.04.01-0012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Корпус поста для кнопок управления КП102 пластиковый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коммуникационный напольный HP 10000 G2 (AF041A), емкость 42U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коммутации к устройствам пожаротушения СВИТ ШК 5- 10 кВт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навесной ШРН-1М-2/30, для установки в помещениях, емкость 30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навесной ШРП-150-2М, для установки в помещениях, емкость 150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навесной ШРП-450К, для установки в помещениях, с монтажными хомутами из нержавеющей стали под плинты 2/10 LSA-PROFIL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напольный унифицированный ШР-600-2М, для установки в помещениях и на открытом воздухе, емкость 600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27.12.31.20.4.04.01-0027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напольный унифицированный ШР-1200- 2М, для установки в помещениях и на открытом воздухе, емкость 1200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напольный ШР-200-2М, для установки в помещениях и на открытом воздухе, емкость 200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напольный ШРП-300-2М, для установки в помещениях, емкость 300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металлический с DIN-рейками и заземлением на 16 модулей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Шкаф распределительный двойной ШРУД 1200х2 для установки на открытом воздухе, емкость 1200 пар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ЩРВ-12, размером 250х300х120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ЩРВ-12з, с замком, размером 305х350х120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ЩРВ-24, размером 330х300х120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ЩРВ-24з, с замком, размером 435х350х120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ЩРВ-36, размером 500х300х120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ЩРВ-36з, с замком, размером 560х350х120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ЩРВ-48, размером 600х300х120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ЩРВ-48з, с замком, размером 630х320х120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ЩРВ-54, размером 500х500х120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встраиваемые: ЩРВ-72, размером 500х600х120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ЩРН-9, размер корпуса 220х300х125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ЩРН-12, размер корпуса 220х300х125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ЩРН-18, размер корпуса 350х300х125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ЩРН-18М, размер корпуса 220х400х125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ЩРН-24, размер корпуса 350х300х125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ЩРН-36, размер корпуса 480х300х125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ЩРН-48, размер корпуса 610х300х125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ЩРН-54, размер корпуса 480х400х125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ЩРН-72, 2 двери, размер корпуса 480х565х125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навесные: ЩРН-90, 2 двери, размер корпуса 520х680х125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ЩРН-6з, с замком (265х310х120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27.12.31.20.4.04.02-0042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ЩРН-12 IP31 (265х310х120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ЩРН-12з, с замком (265х310х120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ЩРН-18М IP31 (265х440х120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ЩРН-24з, с замком (395х310х120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ЩРН-36 IP31 (520х310х120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ЩРН-36з, с замком (520х310х120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ЩРН-48 (620х310х120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ЩРН-48з, с замком (620х310х120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ЩРН-54з, с замком (520х440х120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27.12.31.20.4.04.02-0051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распределительные наружной установки: ЩРН-72з, с замком (620х520х120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 ЩМП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ЩМП-1, размером 395х310х220 мм, степень защиты IP30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ЩМП-1, размером 395х310х220 мм, степень защиты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ЩМП-2, размером 500х400х220 мм, степень защиты IP30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ЩМП-2, размером 500х400х220 мм, степень защиты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ЩМП-3, размером 650х500х220 мм, степень защиты IP30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ЩМП-3, размером 650х500х220 мм, степень защиты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ЩМП-4, размером 800х600х250 мм, степень защиты IP30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ЩМП-4, размером 800х600х250 мм, степень защиты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ЩМП-5, размером 1000х650х300 мм, степень защиты IP30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ЩМП-5, размером 1000х650х300 мм, степень защиты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с монтажной панелью: ЩМП-16.8.4-074 У2, размером 1600х800х400 мм, степень защиты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ЩУРВ-1-12з, с замком, размером 480х320х165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ЩУРВ-1-12зо, с замком и окном, размером 480х320х165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ЩУРВ-3-12з, с замком, размером 550х320х165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ЩУРВ-3-12зо, с замком и окном, размером 550х320х165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ЩУРВ-3-30з, с замком, размером 550х500х165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27.12.31.20.4.04.04-0006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ЩУРВ-3-30зо, с замком и окном, размером 550х500х165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ЩУРВ-3-48з, с замком, размером 550х610х165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 встраиваемые: ЩУРВ-3-48зо, с замком и окном, размером 550х610х165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ЩУРН-1-12з, с замком, размером 395х310х165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ЩУРН-1-12зо, с замком и окном, размером 395х310х165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ЩУРН-1/12(30)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ЩУРН-3-12з, с замком, размером 540х310х165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ЩУРН-3-12зо, с замком и окном, размером 540х310х165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ЩУРН-3-30з, с замком, размером 540х490х165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ЩУРН-3-30зо, с замком и окном, размером 540х490х165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ЩУРН-3-48з, с замком, размером 540х600х165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ЩУРН-3-48зо, с замком и окном, размером 540х600х165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Щиты учетно-распределительные: ЩУРН-3/12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20.4.04.05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Ящики протяжные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Ящик протяжной стальной: К-654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Ящик протяжной стальной: К-655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Ящик протяжной стальной: К-656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Ящик протяжной стальной: К-657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Ящик протяжной стальной: К-658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27.12.31.20.4.04.05-0006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Ящик протяжной стальной: К-659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Устройства коммутационные и предохранительные для электрических цепей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4" w:name="_Toc475467058"/>
            <w:r>
              <w:rPr>
                <w:sz w:val="2"/>
                <w:szCs w:val="2"/>
                <w:lang w:val="en-US"/>
              </w:rPr>
              <w:instrText>20.5. Устройства коммутационные и предохранительные для электрических цепей</w:instrText>
            </w:r>
            <w:bookmarkEnd w:id="84"/>
            <w:r>
              <w:rPr>
                <w:sz w:val="2"/>
                <w:szCs w:val="2"/>
                <w:lang w:val="en-US"/>
              </w:rPr>
              <w:instrText>" \f C \l 2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5" w:name="_Toc28a6b405"/>
            <w:bookmarkStart w:id="86" w:name="_Toc475467059"/>
            <w:r>
              <w:rPr>
                <w:sz w:val="2"/>
                <w:szCs w:val="2"/>
                <w:lang w:val="en-US"/>
              </w:rPr>
              <w:instrText>20.5.01. Вводы</w:instrText>
            </w:r>
            <w:bookmarkEnd w:id="85"/>
            <w:bookmarkEnd w:id="86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20.5.01.01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Вводы гибкие для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К-1080 для труб диаметром 25-27 мм, длиной 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К-1081 для труб диаметром 25-27 мм, длиной 655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К-1082 для труб диаметром 25-27 мм, длиной 925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К-1083 для труб диаметром 32-34 мм, длиной 425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К-1084 для труб диаметром 32-34 мм, длиной 655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К-1085 для труб диаметром 32-34 мм, длиной 925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К-1086 для труб диаметром 47-49 мм, длиной 655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К-1087 для труб диаметром 47-49 мм, длиной 925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гибкий, тип: К-1088 для труб диаметром 59-61 мм, длиной 925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20.5.01.02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Вводы кабельные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27.33.13.20.5.01.02-0001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кабельный для уплотнения кабелей в местах вводов, марка: ВК-12 У3, диаметр прохода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кабельный для уплотнения кабелей в местах вводов, марка: ВК-16 У3, диаметр прохода 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кабельный для уплотнения кабелей в местах вводов, марка: ВК-22 У3, диаметр прохода 22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кабельный для уплотнения кабелей в местах вводов, марка: ВК-32 У3, диаметр прохода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кабельный для уплотнения кабелей в местах вводов, марка: ВК-40 У3, диаметр прохода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27.33.13.20.5.01.02-0011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Ввод кабельный элегазовый 110 кВ для кабеля с сечением жилы 400 мм2, со сплайс-боксом и монтажным комплектом для вывода оптоволокна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электротехнические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7" w:name="_Toc28a6db16"/>
            <w:bookmarkStart w:id="88" w:name="_Toc475467060"/>
            <w:r>
              <w:rPr>
                <w:sz w:val="2"/>
                <w:szCs w:val="2"/>
                <w:lang w:val="en-US"/>
              </w:rPr>
              <w:instrText>20.5.02. Коробки электротехнические</w:instrText>
            </w:r>
            <w:bookmarkEnd w:id="87"/>
            <w:bookmarkEnd w:id="88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абонентские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абонентская АК-1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абонентская АК-2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КРА-4-2 КУВ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клеммные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клеммная взрывозащищенная SA141410(1C10-1N-1PE- 1C2-1N-1PE-1FL3(C)-1FL2(C) 2Exel IT6, IP66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клеммная взрывозащищенная SA141410(3C10-1N-1PE- 1C2-1N-1PE-1FL3(C)-1FL2(C) 2Exel IT6, IP66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клеммная взрывозащищенная SA171108(20C2+1PE10)- 1FL1(A)-5FL1(B) 2ExeIIT6, IP66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клеммная испытательная ИКК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КЗНА-32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коммутационные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коммутационная КС-3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коммутационная ВС/ЕА-А*30/32-EC2(LC)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коммутационная КС-4 (КРН 4/1Р)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коммутационная КС-5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линий проводного вещания марки КЛПВ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ответвительные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"DKC" размером 100х100х50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FK 9255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АВОХ 350-35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КОР-73У3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КОР-74У3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КОР-94-3У2 IP43 размером 80х80х43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КОР-94-4У2 IP43 размером 80х80х43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с кабельными вводами (6 выводов диаметром 20 мм), размером 80х80х40 мм, цвет серый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тросовая У245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ответвительная тросовая У246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протяжные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протяжная КП-2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протяжная КП-3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протяжная У994МУ3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27.33.13.20.5.02.05-0004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протяжная У994У2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протяжная У-997 У3 размером 300х300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разветвительные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разветвительная для открытой проводки KP 2603 "HEGEL" размером 80х80х40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разветвительная для открытой проводки KP 2604 "HEGEL" размером 100х100х50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разветвительная для открытой проводки KP 2606 "HEGEL" размером 150х110х70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разветвительная для открытой проводки РЕ120105, IP55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 марка 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5-контактная коммутационная JB-701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КЗНС-08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КЗНС-16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КЗНС-32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КЗНС-48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КИ-У3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КРУ-1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КЭМ-3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КЭМ-4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У-996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27.33.13.20.5.02.06-0044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Разветвительная коробка: УК-2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распаечные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распаечная для открытой проводки "Тусо" размером 240х195х90 мм, IP55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распаечная КлК-5С с пятью клеммами размером 102х90х37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распаечная НР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распределительные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распределительная пожаробезопасная WKE 2 (5х6)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КР75/200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КР200/2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КР200/4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КРТ-10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КРТН-10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27.33.13.20.5.02.08-0016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КРТП-10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КРТП-В/10-Р плинт ССД, замок, ключ 41144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27.33.13.20.5.02.08-0018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телефонная распределительная марки: КРТУ-10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соединительная из ударопрочной термопластической смолы (ABS-пластик) с тремя патрубками диаметром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соединительная СК 10 "Стромир", алюминиевый корпус, IP66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универсальные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каскадной защиты марки ККЗ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универсальная марки: УК-2П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27.33.13.20.5.02.10-0012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универсальная марки: УК-П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27.33.13.20.5.02.10-0013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универсальная марки: УК-Р-0,5-15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27.33.13.20.5.02.10-0014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универсальная марки: УК-Р-0,5-30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20.5.02.11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Коробки установочные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для установки розеток и выключателей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марки У73 КУВ-1МУ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10 модулей глубиной 65 мм с крышкой для коврового/паркетного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10 модулей глубиной 65 мм с крышкой из стали с антикоррозийным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12 модулей глубиной 75-105 мм с крышкой для коврового/паркетного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12 модулей глубиной 75-105 мм с крышкой из стали с антикоррозийным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16 модулей глубиной 65 мм с крышкой для коврового/паркетного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16 модулей глубиной 65 мм с крышкой из стали с антикоррозийным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18 модулей глубиной 75-105 мм с крышкой для коврового/паркетного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18 модулей глубиной 75-105 мм с крышкой из стали с антикоррозийным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24 модуля глубиной 75-105 мм с крышкой из стали с антикоррозийным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напольная: на 24 модуля глубиной 75-105 мм с крышкой под ковровое/паркетного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пластиковая для встраивания напольных коробок: на 12/10 модулей глубиной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пластиковая для встраивания напольных коробок: на 18 модулей глубиной 65-120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пластиковая для встраивания напольных коробок: на 24/16 модулей глубиной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27.33.13.20.5.02.11-0041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Коробка установочная У-92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Мосты шинные и шины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89" w:name="_Toc28a7ec8d"/>
            <w:bookmarkStart w:id="90" w:name="_Toc475467061"/>
            <w:r>
              <w:rPr>
                <w:sz w:val="2"/>
                <w:szCs w:val="2"/>
                <w:lang w:val="en-US"/>
              </w:rPr>
              <w:instrText>20.5.03. Мосты шинные и шины</w:instrText>
            </w:r>
            <w:bookmarkEnd w:id="89"/>
            <w:bookmarkEnd w:id="90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20.5.03.01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Мосты шинные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27.33.13.20.5.03.01-0004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ШМА 300.53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ШМА 300.54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ШМА 300.55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ШМР-1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ШМР-2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Мост шинный: ШМР-3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Шинопровод (euro-DIN) трехфазный прямоугольного сечения на напряжение 220 В, мощность 16 А, длиной 2000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20.5.03.02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Шинодержатели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Шинодержатели 375/750 тип ШП, ШР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Шинодержатели IL 30-630/380-У3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Шинодержатели ШКШ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20.5.03.03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из цветных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алюминиевые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м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и ленты из цветных металлов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медные прямоугольные марки ШМТ сечением до 200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М1 сечением от 10 до 25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прессованные электротехнического назначения из алюминия марки АДО без термической обработки, размером 4х30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кг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соединительные типа PIN (штырь) двухрядные длиной 1000 мм 63А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соединительные типа PIN (штырь) однорядные длиной 1000 мм 63А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ШММ сечением более 400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ШММ сечением до 300 мм2, медные мягкие, ГОСТ 434-78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27.33.13.20.5.03.03-0010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Шины ШММ сечением от 300 до 400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т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Соединители электрические, зажимы контактные, наборы зажимов</w:t>
            </w:r>
            <w:r>
              <w:fldChar w:fldCharType="begin"/>
            </w:r>
            <w:r>
              <w:rPr>
                <w:sz w:val="2"/>
                <w:szCs w:val="2"/>
              </w:rPr>
              <w:instrText>tc "</w:instrText>
            </w:r>
            <w:bookmarkStart w:id="91" w:name="_Toc28a83aaf"/>
            <w:bookmarkStart w:id="92" w:name="_Toc475467062"/>
            <w:r>
              <w:rPr>
                <w:sz w:val="2"/>
                <w:szCs w:val="2"/>
                <w:lang w:val="en-US"/>
              </w:rPr>
              <w:instrText>20.5.04. Соединители электрические, зажимы контактные, наборы зажимов</w:instrText>
            </w:r>
            <w:bookmarkEnd w:id="91"/>
            <w:bookmarkEnd w:id="92"/>
            <w:r>
              <w:rPr>
                <w:sz w:val="2"/>
                <w:szCs w:val="2"/>
                <w:lang w:val="en-US"/>
              </w:rPr>
              <w:instrText>" \f C \l 3</w:instrTex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зажимов для соединения жил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для соединения жил проводов сечением: 1,5 мм2, количество пар винтовых клемм 2, на ток 10 А, марка БЗ26-1,5П10-В/ВУ3-2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27.33.13.20.5.04.01-0002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для соединения жил проводов сечением: 1,5 мм2, количество пар винтовых клемм 4, на ток 10 А, марка БЗ26-1,5П10-В/ВУ3-4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27.33.13.20.5.04.01-0003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для соединения жил проводов сечением: 1,5 мм2, количество пар винтовых клемм 10, на ток 10 А, марка БЗ26-1,5П10-В/ВУ3-10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27.33.13.20.5.04.01-0004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для соединения жил проводов сечением: 4 мм2, количество пар винтовых клемм 5, на ток 25 А, марка БЗ24-4П25-В/В-5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27.33.13.20.5.04.01-0005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для соединения жил проводов сечением: 4 мм2, количество пар винтовых клемм 5, на ток 25 А, марка БЗ26-4П25-В/В-5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27.33.13.20.5.04.01-0006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для соединения жил проводов сечением: 4 мм2, количество пар винтовых клемм 10, на ток 25 А, марка БЗ24-4П25-В/В-10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27.33.13.20.5.04.01-0007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для соединения жил проводов сечением: 4 мм2, количество пар винтовых клемм 10, на ток 25 А, марка БЗ26-4П25-В/В-10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Блоки зажимов наборных для соединения жил 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27.33.13.20.5.04.02-0001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3, на ток 25 А, марка БЗН18-2,5П25-Д/Д-3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5, на ток 25 А, марка БЗН18-2,5П25-Д/Д-5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6, на ток 25 А, марка БЗН18-2,5П25-Д/Д-6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10, на ток 25 А, марка БЗН18-2,5П25-Д/Д-10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10, на ток 25 А, марка БЗН27-2,5М25-Д/Д-10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15, на ток 25 А, марка БЗН18-2,5П25-Д/Д-15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16, на ток 25 А, марка БЗН18-2,5П25-Д/Д-16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20, на ток 25 А, марка БЗН18-2,5П25-Д/Д-20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25, на ток 25 А, марка БЗН18-2,5П25-Д/Д-25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30, на ток 25 А, марка БЗН18-2,5П25-Д/Д-30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2,5 мм2, количество пар винтовых зажимов 40, на ток 25 А, марка БЗН18-2,5П25-Д/Д-40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3, на ток 25 А, марка БЗН24-4П25-В/В-3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4, на ток 25 А, марка БЗН24-4П25-В/В-4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5, на ток 25 А, марка БЗН24-4П25-В/В-5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6, на ток 25 А, марка БЗН24-4П25-В/В-6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27.33.13.20.5.04.02-0016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8, на ток 25 А, марка БЗН24-4П25-В/В-8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10, на ток 25 А, марка БЗН24-4П25-В/В-10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10, на ток 32 А, марка БЗН27-4М32-Д/Д-10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12, на ток 25 А, марка БЗН24-4П25-В/В-12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4 мм2, количество пар винтовых зажимов 20, на ток 25 А, марка БЗН24-4П25-В/В-20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Блок зажимов наборный для соединения жил проводов сечением: 10 мм2, количество пар винтовых зажимов 10, на ток 63 А, марка БЗН27-10М63-Д/Д-10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27.33.13.20.5.04.02-0031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Набор соединительных кабелей, разъемов и материалов Delta Adjustable Kit DEL14-MA-R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компл.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наборные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27.33.13.20.5.04.03-0001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наборный испытательный ЗН24-4И25-В/ВУЗ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27.33.13.20.5.04.03-0002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наборный проходной ЗН24-4П25-В/ВУЗ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27.33.13.20.5.04.03-0011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наборные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натяжные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болтовый НБ-2-6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болтовый НБ-2-6А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болтовый НБ-2-7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болтовый НБ-3-6Б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клиновой (клин 1) НКК-1-1Б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клиновой (клин 2) НКК-1-1Б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клиновый НКК-1-1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клиновый НКК-2-1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НАС-240-1,2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НАС-330-1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НАС-330-2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НАС-400-1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НАС-450-1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НАС-600-1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НАС-700-1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НАС-800-1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НАС-1200-1А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НС-70-3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НС-100-3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НС-108-1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НС-120-3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НС-140-3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НС-150-3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НС-220-3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НС-230-3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НС-260-3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НС-300-3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НАП-500-3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27.33.13.20.5.04.04-0032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НАП-500-4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НАП-640-1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НАСУС-70-1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НАСУС-70ЖС-1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НАСУС-95-1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НАСУС-185-1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НАСУС-300-1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НАСУС-500-1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НАСУС-500ЖС-1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ТРАС-240-1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ТРАС-240-2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ТРАС-330-1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ТРАС-330-2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ТРАС-400-1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ТРАС-450-1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прессуемый ТРАС-600-1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спиральный НС-11,4-02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спиральный НС-13,5-02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спиральный НС-15,2-02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спиральный НС-15,4/11-01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спиральный НС-24,5-01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натяжной: спиральный НСО-13,0П-01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27.33.13.20.5.04.04-0061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натяжные болтовые НБН алюминиевые для крепления многопроволочных проводов сечением 95-120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ответвительные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ОА-400-1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ОА-600-1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ОА-600-2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35-1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70-1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70-2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95-1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95-2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120-1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120-2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150-1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150-2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185-1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185-2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240-1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240-2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ОА 300-2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прессуемый ОАП 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прессуемый ОАП 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прессуемый ОАП 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прессуемый ОАП 640-1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прессуемый ОАП 640-2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27.33.13.20.5.04.05-0027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ответвительный: прессуемый ОАП 640-3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разъемные ответвительные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27.33.13.20.5.04.06-0001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разъемный ответвительный РОА-185-1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27.33.13.20.5.04.06-0002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разъемный ответвительный РОА-240-1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27.33.13.20.5.04.06-0003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разъемный ответвительный РОА-300-1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27.33.13.20.5.04.06-0004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разъемный ответвительный РОА-400-1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овальный СОАС-35-3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овальный СОАС-50-3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овальный СОАС-70-3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овальный СОАС-95-3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овальный СОАС-120-3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овальный СОАС-150-3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овальный СОАС-185-3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САП-500-1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САП-640-1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САС-240-1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САС-240-1Б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САС-240-2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САС-330-1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САС-400-1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САС-400-2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САС-500-2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САС-500-3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САС-600-1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САСУС-70-1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САСУС-95-1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САСУС-185-1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САСУС-300-1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прессуемый САСУС-500-1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СС-9,1-01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СС-13,5-11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СС-13,5-21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СС-13,5-31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СС-15,2-11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СС-15,2-21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СС-15,2-31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СС-15,4/11-11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СС-16,8-11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СС-17,1-21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СС-17,1-31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СС-18,8-21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СС-18,8-31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СС-21,6/7,2-21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СС-21,6/7,2-31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спиральный СС-24,5-11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СВС-70-3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СВС-100-3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СВС-108-1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СВС-120-3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СВС-135-3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СВС-150-3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СВС-200-3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27.33.13.20.5.04.07-0050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СВС-300-3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соединительные шлейфовые спиральные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lastRenderedPageBreak/>
              <w:t>27.33.13.20.5.04.08-0001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шлейфовый спиральный ШС-11,4-01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27.33.13.20.5.04.08-0002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шлейфовый спиральный ШС-13,5-01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27.33.13.20.5.04.08-0003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шлейфовый спиральный ШС-15,2-01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27.33.13.20.5.04.08-0004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шлейфовый спиральный ШС-16,8-01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27.33.13.20.5.04.08-0005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шлейфовый спиральный ШС-18,8-01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27.33.13.20.5.04.08-0006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шлейфовый спиральный ШС-21,6-01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27.33.13.20.5.04.08-0007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соединительный: шлейфовый спиральный ШС-24,0-01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20.5.04.09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 У-731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 У-733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 У-734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 У-739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 У-859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 У-871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27.33.13.20.5.04.09-0008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ответвительные У-872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27.33.13.20.5.04.10-0001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 соединительный (при ответвлении стальных проводов)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27.33.13.20.5.04.10-0002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 соединительный, стальной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27.33.13.20.5.04.10-0011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Сжимы соединительные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20.5.04.11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Зажимы, не включенные 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27.33.13.20.5.04.11-0001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Держатель шильдиков SchT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27.33.13.20.5.04.11-0011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измерительный WAGO 282-131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27.33.13.20.5.04.11-0012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Зажим: люстровый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27.33.13.20.5.04.11-0013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 проходной WAGO 281-652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27.33.13.20.5.04.11-0021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100 шт.</w:t>
            </w:r>
          </w:p>
        </w:tc>
      </w:tr>
      <w:tr w:rsidR="005F4DD8" w:rsidTr="002A06E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27.33.13.20.5.04.11-0022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Зажимы К-СФ-1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4DD8" w:rsidRDefault="005F4DD8" w:rsidP="002A06EC">
            <w:pPr>
              <w:widowControl w:val="0"/>
              <w:autoSpaceDE w:val="0"/>
              <w:autoSpaceDN w:val="0"/>
              <w:adjustRightInd w:val="0"/>
              <w:ind w:left="30" w:right="30"/>
            </w:pPr>
            <w:r>
              <w:t>шт.</w:t>
            </w:r>
          </w:p>
        </w:tc>
      </w:tr>
    </w:tbl>
    <w:p w:rsidR="00FE0A27" w:rsidRDefault="00C92E8A"/>
    <w:sectPr w:rsidR="00FE0A27" w:rsidSect="00C92E8A">
      <w:footerReference w:type="default" r:id="rId7"/>
      <w:pgSz w:w="11906" w:h="16838"/>
      <w:pgMar w:top="567" w:right="567" w:bottom="567" w:left="1418" w:header="0" w:footer="0" w:gutter="0"/>
      <w:pgNumType w:start="18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8A" w:rsidRDefault="00C92E8A" w:rsidP="00C92E8A">
      <w:r>
        <w:separator/>
      </w:r>
    </w:p>
  </w:endnote>
  <w:endnote w:type="continuationSeparator" w:id="0">
    <w:p w:rsidR="00C92E8A" w:rsidRDefault="00C92E8A" w:rsidP="00C9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09887"/>
      <w:docPartObj>
        <w:docPartGallery w:val="Page Numbers (Bottom of Page)"/>
        <w:docPartUnique/>
      </w:docPartObj>
    </w:sdtPr>
    <w:sdtContent>
      <w:p w:rsidR="00C92E8A" w:rsidRDefault="00C92E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1848</w:t>
        </w:r>
        <w:r>
          <w:fldChar w:fldCharType="end"/>
        </w:r>
      </w:p>
    </w:sdtContent>
  </w:sdt>
  <w:p w:rsidR="00C92E8A" w:rsidRDefault="00C92E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8A" w:rsidRDefault="00C92E8A" w:rsidP="00C92E8A">
      <w:r>
        <w:separator/>
      </w:r>
    </w:p>
  </w:footnote>
  <w:footnote w:type="continuationSeparator" w:id="0">
    <w:p w:rsidR="00C92E8A" w:rsidRDefault="00C92E8A" w:rsidP="00C9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DD8"/>
    <w:rsid w:val="00266EBF"/>
    <w:rsid w:val="005F4DD8"/>
    <w:rsid w:val="0066125B"/>
    <w:rsid w:val="00911FC3"/>
    <w:rsid w:val="00C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C66EB-4D1A-4313-BC2A-905557B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4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D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5F4D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4DD8"/>
  </w:style>
  <w:style w:type="paragraph" w:styleId="1">
    <w:name w:val="toc 1"/>
    <w:basedOn w:val="a"/>
    <w:next w:val="a"/>
    <w:autoRedefine/>
    <w:semiHidden/>
    <w:rsid w:val="005F4DD8"/>
  </w:style>
  <w:style w:type="paragraph" w:styleId="2">
    <w:name w:val="toc 2"/>
    <w:basedOn w:val="a"/>
    <w:next w:val="a"/>
    <w:autoRedefine/>
    <w:semiHidden/>
    <w:rsid w:val="005F4DD8"/>
    <w:pPr>
      <w:ind w:left="240"/>
    </w:pPr>
  </w:style>
  <w:style w:type="paragraph" w:styleId="31">
    <w:name w:val="toc 3"/>
    <w:basedOn w:val="a"/>
    <w:next w:val="a"/>
    <w:autoRedefine/>
    <w:semiHidden/>
    <w:rsid w:val="005F4DD8"/>
    <w:pPr>
      <w:ind w:left="480"/>
    </w:pPr>
  </w:style>
  <w:style w:type="paragraph" w:styleId="4">
    <w:name w:val="toc 4"/>
    <w:basedOn w:val="a"/>
    <w:next w:val="a"/>
    <w:autoRedefine/>
    <w:semiHidden/>
    <w:rsid w:val="005F4DD8"/>
    <w:pPr>
      <w:ind w:left="720"/>
    </w:pPr>
  </w:style>
  <w:style w:type="paragraph" w:styleId="5">
    <w:name w:val="toc 5"/>
    <w:basedOn w:val="a"/>
    <w:next w:val="a"/>
    <w:autoRedefine/>
    <w:semiHidden/>
    <w:rsid w:val="005F4DD8"/>
    <w:pPr>
      <w:ind w:left="960"/>
    </w:pPr>
  </w:style>
  <w:style w:type="paragraph" w:styleId="6">
    <w:name w:val="toc 6"/>
    <w:basedOn w:val="a"/>
    <w:next w:val="a"/>
    <w:autoRedefine/>
    <w:semiHidden/>
    <w:rsid w:val="005F4DD8"/>
    <w:pPr>
      <w:ind w:left="1200"/>
    </w:pPr>
  </w:style>
  <w:style w:type="paragraph" w:styleId="7">
    <w:name w:val="toc 7"/>
    <w:basedOn w:val="a"/>
    <w:next w:val="a"/>
    <w:autoRedefine/>
    <w:semiHidden/>
    <w:rsid w:val="005F4DD8"/>
    <w:pPr>
      <w:ind w:left="1440"/>
    </w:pPr>
  </w:style>
  <w:style w:type="paragraph" w:styleId="8">
    <w:name w:val="toc 8"/>
    <w:basedOn w:val="a"/>
    <w:next w:val="a"/>
    <w:autoRedefine/>
    <w:semiHidden/>
    <w:rsid w:val="005F4DD8"/>
    <w:pPr>
      <w:ind w:left="1680"/>
    </w:pPr>
  </w:style>
  <w:style w:type="paragraph" w:styleId="9">
    <w:name w:val="toc 9"/>
    <w:basedOn w:val="a"/>
    <w:next w:val="a"/>
    <w:autoRedefine/>
    <w:semiHidden/>
    <w:rsid w:val="005F4DD8"/>
    <w:pPr>
      <w:ind w:left="1920"/>
    </w:pPr>
  </w:style>
  <w:style w:type="paragraph" w:customStyle="1" w:styleId="ConsPlusNormal">
    <w:name w:val="ConsPlusNormal"/>
    <w:rsid w:val="005F4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D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92E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2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254</Pages>
  <Words>105733</Words>
  <Characters>602681</Characters>
  <Application>Microsoft Office Word</Application>
  <DocSecurity>0</DocSecurity>
  <Lines>5022</Lines>
  <Paragraphs>1413</Paragraphs>
  <ScaleCrop>false</ScaleCrop>
  <Company/>
  <LinksUpToDate>false</LinksUpToDate>
  <CharactersWithSpaces>707001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терешкина_тю</dc:creator>
  <cp:keywords/>
  <dc:description/>
  <cp:lastModifiedBy>Гриценко Кристина Александровна</cp:lastModifiedBy>
  <cp:revision>3</cp:revision>
  <dcterms:created xsi:type="dcterms:W3CDTF">2017-06-27T05:50:00Z</dcterms:created>
  <dcterms:modified xsi:type="dcterms:W3CDTF">2017-06-27T11:29:00Z</dcterms:modified>
</cp:coreProperties>
</file>